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E4EC89" w14:textId="77777777" w:rsidR="004A1AA0" w:rsidRPr="0047473A" w:rsidRDefault="008C0A6E">
      <w:pPr>
        <w:jc w:val="center"/>
        <w:rPr>
          <w:rFonts w:ascii="Optima" w:hAnsi="Optima" w:cs="MetaPlusBook-Roman"/>
          <w:color w:val="1F497D" w:themeColor="text2"/>
        </w:rPr>
      </w:pPr>
      <w:r w:rsidRPr="0047473A">
        <w:rPr>
          <w:rFonts w:ascii="Optima" w:hAnsi="Optima" w:cs="MetaPlusBold-Roman"/>
          <w:b/>
          <w:bCs/>
          <w:color w:val="1F497D" w:themeColor="text2"/>
          <w:sz w:val="72"/>
          <w:szCs w:val="72"/>
        </w:rPr>
        <w:t>Djagora University</w:t>
      </w:r>
    </w:p>
    <w:p w14:paraId="6F53087A" w14:textId="77777777" w:rsidR="004A1AA0" w:rsidRPr="0047473A" w:rsidRDefault="004A1AA0">
      <w:pPr>
        <w:jc w:val="center"/>
        <w:rPr>
          <w:rFonts w:ascii="Optima" w:hAnsi="Optima" w:cs="MetaPlusBook-Roman"/>
        </w:rPr>
      </w:pPr>
    </w:p>
    <w:tbl>
      <w:tblPr>
        <w:tblW w:w="9869" w:type="dxa"/>
        <w:tblInd w:w="-20" w:type="dxa"/>
        <w:tblLook w:val="04A0" w:firstRow="1" w:lastRow="0" w:firstColumn="1" w:lastColumn="0" w:noHBand="0" w:noVBand="1"/>
      </w:tblPr>
      <w:tblGrid>
        <w:gridCol w:w="1588"/>
        <w:gridCol w:w="3337"/>
        <w:gridCol w:w="1597"/>
        <w:gridCol w:w="768"/>
        <w:gridCol w:w="378"/>
        <w:gridCol w:w="381"/>
        <w:gridCol w:w="1598"/>
        <w:gridCol w:w="222"/>
      </w:tblGrid>
      <w:tr w:rsidR="004A1AA0" w:rsidRPr="0047473A" w14:paraId="30AA9D25" w14:textId="77777777">
        <w:trPr>
          <w:cantSplit/>
        </w:trPr>
        <w:tc>
          <w:tcPr>
            <w:tcW w:w="7761" w:type="dxa"/>
            <w:gridSpan w:val="5"/>
            <w:shd w:val="clear" w:color="auto" w:fill="auto"/>
          </w:tcPr>
          <w:p w14:paraId="5F791FD0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  <w:p w14:paraId="44C65331" w14:textId="77777777" w:rsidR="004A1AA0" w:rsidRPr="0047473A" w:rsidRDefault="008C0A6E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Nom _____________________________________________________________________________</w:t>
            </w:r>
          </w:p>
          <w:p w14:paraId="07725678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2108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86C0100" w14:textId="77777777" w:rsidR="004A1AA0" w:rsidRPr="0047473A" w:rsidRDefault="008C0A6E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Photo</w:t>
            </w:r>
          </w:p>
          <w:p w14:paraId="726F3ACF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  <w:p w14:paraId="303000ED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  <w:p w14:paraId="3CA042F7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  <w:p w14:paraId="6B35C06A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  <w:p w14:paraId="082395AD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  <w:p w14:paraId="5831C85E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  <w:p w14:paraId="08E092AC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  <w:p w14:paraId="2A677FC4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  <w:p w14:paraId="5F9D4D48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</w:tc>
      </w:tr>
      <w:tr w:rsidR="004A1AA0" w:rsidRPr="0047473A" w14:paraId="74EF24FC" w14:textId="77777777">
        <w:trPr>
          <w:cantSplit/>
        </w:trPr>
        <w:tc>
          <w:tcPr>
            <w:tcW w:w="7761" w:type="dxa"/>
            <w:gridSpan w:val="5"/>
            <w:shd w:val="clear" w:color="auto" w:fill="auto"/>
          </w:tcPr>
          <w:p w14:paraId="1C5B740D" w14:textId="77777777" w:rsidR="004A1AA0" w:rsidRPr="0047473A" w:rsidRDefault="008C0A6E">
            <w:pPr>
              <w:rPr>
                <w:rFonts w:ascii="Optima" w:hAnsi="Optima" w:cs="Arial Narrow"/>
                <w:b/>
                <w:bCs/>
                <w:smallCaps/>
                <w:color w:val="000080"/>
                <w:sz w:val="18"/>
                <w:szCs w:val="18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Prénom ___________________________________________________________________________</w:t>
            </w:r>
          </w:p>
        </w:tc>
        <w:tc>
          <w:tcPr>
            <w:tcW w:w="2108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B7FE7DE" w14:textId="77777777" w:rsidR="004A1AA0" w:rsidRPr="0047473A" w:rsidRDefault="004A1AA0">
            <w:pPr>
              <w:rPr>
                <w:rFonts w:ascii="Optima" w:hAnsi="Optima" w:cs="Arial Narrow"/>
                <w:b/>
                <w:bCs/>
                <w:smallCaps/>
                <w:color w:val="000080"/>
                <w:sz w:val="18"/>
                <w:szCs w:val="18"/>
              </w:rPr>
            </w:pPr>
          </w:p>
        </w:tc>
      </w:tr>
      <w:tr w:rsidR="004A1AA0" w:rsidRPr="0047473A" w14:paraId="233FC11C" w14:textId="77777777">
        <w:tc>
          <w:tcPr>
            <w:tcW w:w="9827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156AC2C6" w14:textId="77777777" w:rsidR="004A1AA0" w:rsidRPr="0047473A" w:rsidRDefault="004A1AA0">
            <w:pPr>
              <w:rPr>
                <w:rFonts w:ascii="Optima" w:hAnsi="Optima" w:cs="Arial Narrow"/>
                <w:b/>
                <w:bCs/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auto"/>
          </w:tcPr>
          <w:p w14:paraId="3BBED6B5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34BD7355" w14:textId="77777777">
        <w:tc>
          <w:tcPr>
            <w:tcW w:w="9869" w:type="dxa"/>
            <w:gridSpan w:val="8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5FE02377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b/>
                <w:bCs/>
                <w:smallCaps/>
                <w:color w:val="000080"/>
                <w:sz w:val="18"/>
                <w:szCs w:val="18"/>
              </w:rPr>
              <w:t xml:space="preserve">DOSSIER DE CANDIDATURE ANNEE </w:t>
            </w:r>
          </w:p>
        </w:tc>
      </w:tr>
      <w:tr w:rsidR="004A1AA0" w:rsidRPr="0047473A" w14:paraId="4898EE1C" w14:textId="77777777">
        <w:tc>
          <w:tcPr>
            <w:tcW w:w="1588" w:type="dxa"/>
            <w:tcBorders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62FE5B52" w14:textId="5AD0681E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 xml:space="preserve">2015    -   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2016</w:t>
            </w:r>
          </w:p>
        </w:tc>
        <w:tc>
          <w:tcPr>
            <w:tcW w:w="3348" w:type="dxa"/>
            <w:shd w:val="clear" w:color="auto" w:fill="E6E6E6"/>
          </w:tcPr>
          <w:p w14:paraId="530231A7" w14:textId="77777777" w:rsidR="004A1AA0" w:rsidRPr="0047473A" w:rsidRDefault="004A1AA0">
            <w:pPr>
              <w:rPr>
                <w:rFonts w:ascii="Optima" w:hAnsi="Optima"/>
              </w:rPr>
            </w:pPr>
          </w:p>
        </w:tc>
        <w:tc>
          <w:tcPr>
            <w:tcW w:w="2445" w:type="dxa"/>
            <w:gridSpan w:val="2"/>
            <w:shd w:val="clear" w:color="auto" w:fill="E6E6E6"/>
          </w:tcPr>
          <w:p w14:paraId="1637BDD8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2488" w:type="dxa"/>
            <w:gridSpan w:val="4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737AC9B4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</w:tc>
      </w:tr>
      <w:tr w:rsidR="004A1AA0" w:rsidRPr="0047473A" w14:paraId="580A71DA" w14:textId="77777777">
        <w:tc>
          <w:tcPr>
            <w:tcW w:w="4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2DF37B6B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493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70D28A24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</w:tc>
      </w:tr>
      <w:tr w:rsidR="004A1AA0" w:rsidRPr="0047473A" w14:paraId="676EEFE7" w14:textId="77777777">
        <w:tc>
          <w:tcPr>
            <w:tcW w:w="4938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23BE8BE4" w14:textId="4984BB14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DUT Informatique</w:t>
            </w:r>
          </w:p>
        </w:tc>
        <w:tc>
          <w:tcPr>
            <w:tcW w:w="4931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60097F8B" w14:textId="5709FBFA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eastAsia="Wingdings" w:hAnsi="Optima" w:cs="Arial Narrow"/>
                <w:smallCaps/>
                <w:color w:val="000080"/>
                <w:sz w:val="18"/>
                <w:szCs w:val="18"/>
              </w:rPr>
              <w:t>Master 1 Pro Management et création d'entreprise</w:t>
            </w:r>
          </w:p>
        </w:tc>
      </w:tr>
      <w:tr w:rsidR="004A1AA0" w:rsidRPr="0047473A" w14:paraId="6AB3215E" w14:textId="77777777">
        <w:tc>
          <w:tcPr>
            <w:tcW w:w="4938" w:type="dxa"/>
            <w:gridSpan w:val="2"/>
            <w:tcBorders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25F66D27" w14:textId="04B377FA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DUT MMI</w:t>
            </w:r>
          </w:p>
          <w:p w14:paraId="79C62AC9" w14:textId="69536F21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DUT AAS</w:t>
            </w:r>
          </w:p>
          <w:p w14:paraId="42645502" w14:textId="359B8A40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DUT TC</w:t>
            </w:r>
          </w:p>
          <w:p w14:paraId="1E1E0E76" w14:textId="2988A4D2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L3 Pro ISRS</w:t>
            </w:r>
          </w:p>
          <w:p w14:paraId="021D8B74" w14:textId="66BD1CC8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Liberation Serif" w:hAnsi="Optima" w:cs="Liberation Serif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L3 Pro Management des organisations</w:t>
            </w:r>
          </w:p>
          <w:p w14:paraId="427B98AA" w14:textId="1B161CE9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</w:p>
        </w:tc>
        <w:tc>
          <w:tcPr>
            <w:tcW w:w="4931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1A9C7C17" w14:textId="6ED123CC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eastAsia="Wingdings" w:hAnsi="Optima" w:cs="Arial Narrow"/>
                <w:smallCaps/>
                <w:color w:val="000080"/>
                <w:sz w:val="18"/>
                <w:szCs w:val="18"/>
              </w:rPr>
              <w:t>Master 2 Pro Management et création d'entreprise</w:t>
            </w:r>
          </w:p>
          <w:p w14:paraId="00515008" w14:textId="747118BD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Master 1 Pro ISRS</w:t>
            </w:r>
          </w:p>
          <w:p w14:paraId="4A77F5EF" w14:textId="6EAFB44E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Liberation Serif" w:hAnsi="Optima" w:cs="Liberation Serif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eastAsia="Wingdings" w:hAnsi="Optima" w:cs="Arial Narrow"/>
                <w:smallCaps/>
                <w:color w:val="000080"/>
                <w:sz w:val="18"/>
                <w:szCs w:val="18"/>
              </w:rPr>
              <w:t>Master 2 Pro ISRS</w:t>
            </w:r>
          </w:p>
          <w:p w14:paraId="7722A00C" w14:textId="04579A68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 xml:space="preserve">Mastère </w:t>
            </w:r>
            <w:proofErr w:type="spellStart"/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Spe</w:t>
            </w:r>
            <w:proofErr w:type="spellEnd"/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 xml:space="preserve"> SI-MP</w:t>
            </w:r>
          </w:p>
          <w:p w14:paraId="0662ECDE" w14:textId="203D60B7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 xml:space="preserve">Mastère </w:t>
            </w:r>
            <w:proofErr w:type="spellStart"/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Spe</w:t>
            </w:r>
            <w:proofErr w:type="spellEnd"/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 xml:space="preserve"> SI-BI</w:t>
            </w:r>
          </w:p>
          <w:p w14:paraId="1C25A18B" w14:textId="2F26F7E4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 xml:space="preserve">Mastère </w:t>
            </w:r>
            <w:proofErr w:type="spellStart"/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Spe</w:t>
            </w:r>
            <w:proofErr w:type="spellEnd"/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 xml:space="preserve"> ISRI</w:t>
            </w:r>
          </w:p>
        </w:tc>
      </w:tr>
      <w:tr w:rsidR="004A1AA0" w:rsidRPr="0047473A" w14:paraId="6EC4994F" w14:textId="77777777">
        <w:tc>
          <w:tcPr>
            <w:tcW w:w="4938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7514051D" w14:textId="77777777" w:rsidR="004A1AA0" w:rsidRPr="0047473A" w:rsidRDefault="008C0A6E">
            <w:pPr>
              <w:rPr>
                <w:rFonts w:ascii="Optima" w:hAnsi="Optima" w:cs="Arial Narrow"/>
                <w:b/>
                <w:bCs/>
                <w:smallCaps/>
                <w:color w:val="000080"/>
                <w:sz w:val="18"/>
                <w:szCs w:val="18"/>
              </w:rPr>
            </w:pPr>
            <w:r w:rsidRPr="0047473A">
              <w:rPr>
                <w:rFonts w:ascii="Optima" w:hAnsi="Optima" w:cs="Arial Narrow"/>
                <w:b/>
                <w:smallCaps/>
                <w:color w:val="000080"/>
                <w:sz w:val="18"/>
                <w:szCs w:val="18"/>
              </w:rPr>
              <w:t>MBA</w:t>
            </w:r>
          </w:p>
        </w:tc>
        <w:tc>
          <w:tcPr>
            <w:tcW w:w="4931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1C150DF1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b/>
                <w:bCs/>
                <w:smallCaps/>
                <w:color w:val="000080"/>
                <w:sz w:val="18"/>
                <w:szCs w:val="18"/>
              </w:rPr>
              <w:t>PhD</w:t>
            </w:r>
          </w:p>
        </w:tc>
      </w:tr>
      <w:tr w:rsidR="004A1AA0" w:rsidRPr="0047473A" w14:paraId="44740ED8" w14:textId="77777777">
        <w:tc>
          <w:tcPr>
            <w:tcW w:w="4938" w:type="dxa"/>
            <w:gridSpan w:val="2"/>
            <w:tcBorders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073A65D6" w14:textId="06367248" w:rsidR="004A1AA0" w:rsidRPr="0047473A" w:rsidRDefault="0047473A">
            <w:pPr>
              <w:rPr>
                <w:rFonts w:ascii="Optima" w:eastAsia="Wingdings" w:hAnsi="Optima" w:cs="Wingdings"/>
                <w:b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Leadership</w:t>
            </w:r>
          </w:p>
        </w:tc>
        <w:tc>
          <w:tcPr>
            <w:tcW w:w="4931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66617937" w14:textId="5CB568B5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b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b/>
                <w:smallCaps/>
                <w:color w:val="000080"/>
                <w:sz w:val="18"/>
                <w:szCs w:val="18"/>
              </w:rPr>
              <w:t>Leadership, Business &amp; Management</w:t>
            </w:r>
          </w:p>
        </w:tc>
      </w:tr>
      <w:tr w:rsidR="004A1AA0" w:rsidRPr="0047473A" w14:paraId="1898012E" w14:textId="77777777">
        <w:tc>
          <w:tcPr>
            <w:tcW w:w="4938" w:type="dxa"/>
            <w:gridSpan w:val="2"/>
            <w:tcBorders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336A4278" w14:textId="12E823B6" w:rsidR="004A1AA0" w:rsidRPr="0047473A" w:rsidRDefault="0047473A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Entrepreneurship</w:t>
            </w:r>
          </w:p>
        </w:tc>
        <w:tc>
          <w:tcPr>
            <w:tcW w:w="4931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0E84D2CF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</w:tc>
      </w:tr>
      <w:tr w:rsidR="004A1AA0" w:rsidRPr="0047473A" w14:paraId="21DD2CED" w14:textId="77777777">
        <w:tc>
          <w:tcPr>
            <w:tcW w:w="4938" w:type="dxa"/>
            <w:gridSpan w:val="2"/>
            <w:tcBorders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1A71FB1C" w14:textId="41F563A5" w:rsidR="004A1AA0" w:rsidRPr="0047473A" w:rsidRDefault="0047473A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Executive</w:t>
            </w:r>
            <w:proofErr w:type="spellEnd"/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 xml:space="preserve"> MBA</w:t>
            </w:r>
          </w:p>
        </w:tc>
        <w:tc>
          <w:tcPr>
            <w:tcW w:w="4931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21BB19E5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</w:tc>
      </w:tr>
      <w:tr w:rsidR="004A1AA0" w:rsidRPr="0047473A" w14:paraId="3719D80D" w14:textId="77777777">
        <w:tc>
          <w:tcPr>
            <w:tcW w:w="4938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3D11458F" w14:textId="77777777" w:rsidR="004A1AA0" w:rsidRPr="0047473A" w:rsidRDefault="008C0A6E">
            <w:pPr>
              <w:rPr>
                <w:rFonts w:ascii="Optima" w:hAnsi="Optima" w:cs="Arial Narrow"/>
                <w:b/>
                <w:bCs/>
                <w:smallCaps/>
                <w:color w:val="000080"/>
                <w:sz w:val="18"/>
                <w:szCs w:val="18"/>
              </w:rPr>
            </w:pPr>
            <w:r w:rsidRPr="0047473A">
              <w:rPr>
                <w:rFonts w:ascii="Optima" w:hAnsi="Optima" w:cs="Arial Narrow"/>
                <w:b/>
                <w:bCs/>
                <w:smallCaps/>
                <w:color w:val="000080"/>
                <w:sz w:val="18"/>
                <w:szCs w:val="18"/>
              </w:rPr>
              <w:t>CERTIFICATS AEROSPATIAL &amp; PRODUCTION</w:t>
            </w:r>
          </w:p>
        </w:tc>
        <w:tc>
          <w:tcPr>
            <w:tcW w:w="4931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5AA64109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b/>
                <w:bCs/>
                <w:smallCaps/>
                <w:color w:val="000080"/>
                <w:sz w:val="18"/>
                <w:szCs w:val="18"/>
              </w:rPr>
              <w:t>CERTIFICATS IT</w:t>
            </w:r>
          </w:p>
        </w:tc>
      </w:tr>
      <w:tr w:rsidR="004A1AA0" w:rsidRPr="0047473A" w14:paraId="48F161B7" w14:textId="77777777">
        <w:tc>
          <w:tcPr>
            <w:tcW w:w="4938" w:type="dxa"/>
            <w:gridSpan w:val="2"/>
            <w:tcBorders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75824622" w14:textId="03CB41F3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 Aerospace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Electrical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Assembly</w:t>
            </w:r>
            <w:proofErr w:type="spellEnd"/>
          </w:p>
        </w:tc>
        <w:tc>
          <w:tcPr>
            <w:tcW w:w="4931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21C97745" w14:textId="37BEB6ED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</w:p>
        </w:tc>
      </w:tr>
      <w:tr w:rsidR="004A1AA0" w:rsidRPr="0047473A" w14:paraId="6EDEFBA1" w14:textId="77777777">
        <w:tc>
          <w:tcPr>
            <w:tcW w:w="4938" w:type="dxa"/>
            <w:gridSpan w:val="2"/>
            <w:tcBorders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6F3E868A" w14:textId="50FEB779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 Aerospace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Quality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Assurance  </w:t>
            </w:r>
          </w:p>
        </w:tc>
        <w:tc>
          <w:tcPr>
            <w:tcW w:w="4931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4CBC4CE6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02E14D2D" w14:textId="77777777">
        <w:tc>
          <w:tcPr>
            <w:tcW w:w="4938" w:type="dxa"/>
            <w:gridSpan w:val="2"/>
            <w:tcBorders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7B6834CA" w14:textId="3B968F7E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 Composites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Manufacturing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&amp;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Repair</w:t>
            </w:r>
            <w:proofErr w:type="spellEnd"/>
          </w:p>
        </w:tc>
        <w:tc>
          <w:tcPr>
            <w:tcW w:w="4931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67BE1966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4EA64BA9" w14:textId="77777777">
        <w:tc>
          <w:tcPr>
            <w:tcW w:w="4938" w:type="dxa"/>
            <w:gridSpan w:val="2"/>
            <w:tcBorders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185A7923" w14:textId="499EB817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Manufacturing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Skills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Level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1</w:t>
            </w:r>
          </w:p>
        </w:tc>
        <w:tc>
          <w:tcPr>
            <w:tcW w:w="4931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61E5F9A0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76BDE7B9" w14:textId="77777777">
        <w:tc>
          <w:tcPr>
            <w:tcW w:w="4938" w:type="dxa"/>
            <w:gridSpan w:val="2"/>
            <w:tcBorders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5CB178BF" w14:textId="20D50BC9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Manufacturing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Skills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Exploration</w:t>
            </w:r>
          </w:p>
        </w:tc>
        <w:tc>
          <w:tcPr>
            <w:tcW w:w="4931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1F7215E0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0099BDE0" w14:textId="77777777">
        <w:tc>
          <w:tcPr>
            <w:tcW w:w="4938" w:type="dxa"/>
            <w:gridSpan w:val="2"/>
            <w:tcBorders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6E6F8AA2" w14:textId="1A4A464B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Quality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Skills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Level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1</w:t>
            </w:r>
          </w:p>
        </w:tc>
        <w:tc>
          <w:tcPr>
            <w:tcW w:w="4931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48264E61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40559178" w14:textId="77777777">
        <w:tc>
          <w:tcPr>
            <w:tcW w:w="4938" w:type="dxa"/>
            <w:gridSpan w:val="2"/>
            <w:tcBorders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2515FDAA" w14:textId="37AFCBE4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Quality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Skills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Level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2</w:t>
            </w:r>
          </w:p>
        </w:tc>
        <w:tc>
          <w:tcPr>
            <w:tcW w:w="4931" w:type="dxa"/>
            <w:gridSpan w:val="6"/>
            <w:tcBorders>
              <w:left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57B11A94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00E94744" w14:textId="77777777">
        <w:tc>
          <w:tcPr>
            <w:tcW w:w="4938" w:type="dxa"/>
            <w:gridSpan w:val="2"/>
            <w:tcBorders>
              <w:left w:val="single" w:sz="4" w:space="0" w:color="000001"/>
            </w:tcBorders>
            <w:shd w:val="clear" w:color="auto" w:fill="E6E6E6"/>
            <w:tcMar>
              <w:left w:w="98" w:type="dxa"/>
            </w:tcMar>
          </w:tcPr>
          <w:p w14:paraId="2DBA87C1" w14:textId="6E3F3734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 Aerospace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Tool</w:t>
            </w:r>
            <w:proofErr w:type="spellEnd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Making</w:t>
            </w:r>
            <w:proofErr w:type="spellEnd"/>
          </w:p>
        </w:tc>
        <w:tc>
          <w:tcPr>
            <w:tcW w:w="493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  <w:tcMar>
              <w:left w:w="103" w:type="dxa"/>
            </w:tcMar>
          </w:tcPr>
          <w:p w14:paraId="67F6C4D0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09297C3E" w14:textId="77777777">
        <w:tc>
          <w:tcPr>
            <w:tcW w:w="4938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</w:tcPr>
          <w:p w14:paraId="105FBE2B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4888" w:type="dxa"/>
            <w:gridSpan w:val="5"/>
            <w:tcBorders>
              <w:top w:val="single" w:sz="4" w:space="0" w:color="000001"/>
            </w:tcBorders>
            <w:shd w:val="clear" w:color="auto" w:fill="auto"/>
          </w:tcPr>
          <w:p w14:paraId="440F2F85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43" w:type="dxa"/>
            <w:shd w:val="clear" w:color="auto" w:fill="auto"/>
          </w:tcPr>
          <w:p w14:paraId="159ED3A1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3EB960A0" w14:textId="77777777">
        <w:trPr>
          <w:trHeight w:val="519"/>
        </w:trPr>
        <w:tc>
          <w:tcPr>
            <w:tcW w:w="4938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900535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Reçu le</w:t>
            </w:r>
            <w:proofErr w:type="gramStart"/>
            <w:r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:  _</w:t>
            </w:r>
            <w:proofErr w:type="gramEnd"/>
            <w:r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_______________________________________________</w:t>
            </w:r>
          </w:p>
        </w:tc>
        <w:tc>
          <w:tcPr>
            <w:tcW w:w="4888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</w:tcPr>
          <w:p w14:paraId="0B247BF4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b/>
                <w:bCs/>
                <w:smallCaps/>
                <w:color w:val="000080"/>
                <w:sz w:val="18"/>
                <w:szCs w:val="18"/>
              </w:rPr>
              <w:t>Réservé à l’Administration</w:t>
            </w:r>
          </w:p>
        </w:tc>
        <w:tc>
          <w:tcPr>
            <w:tcW w:w="43" w:type="dxa"/>
            <w:shd w:val="clear" w:color="auto" w:fill="auto"/>
          </w:tcPr>
          <w:p w14:paraId="11B3EDE0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77EBC453" w14:textId="77777777">
        <w:tc>
          <w:tcPr>
            <w:tcW w:w="4938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8BCA114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Date de l’entretien </w:t>
            </w:r>
            <w:proofErr w:type="gramStart"/>
            <w:r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:  _</w:t>
            </w:r>
            <w:proofErr w:type="gramEnd"/>
            <w:r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_____________________________________</w:t>
            </w:r>
          </w:p>
        </w:tc>
        <w:tc>
          <w:tcPr>
            <w:tcW w:w="4888" w:type="dxa"/>
            <w:gridSpan w:val="5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</w:tcPr>
          <w:p w14:paraId="277C7CFF" w14:textId="7B0A6199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DUT </w:t>
            </w: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L3 Pro </w:t>
            </w: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Bachelor </w:t>
            </w: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MBA </w:t>
            </w: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 xml:space="preserve">M Pro </w:t>
            </w: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Mspe</w:t>
            </w:r>
            <w:proofErr w:type="spellEnd"/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PhD </w:t>
            </w: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proofErr w:type="spellStart"/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>Cert</w:t>
            </w:r>
            <w:proofErr w:type="spellEnd"/>
          </w:p>
        </w:tc>
        <w:tc>
          <w:tcPr>
            <w:tcW w:w="43" w:type="dxa"/>
            <w:shd w:val="clear" w:color="auto" w:fill="auto"/>
          </w:tcPr>
          <w:p w14:paraId="6DD3F85C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4B3D6BD9" w14:textId="77777777">
        <w:tc>
          <w:tcPr>
            <w:tcW w:w="4938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AD79B5D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Date des Tests : ______________________  Scores:</w:t>
            </w:r>
          </w:p>
        </w:tc>
        <w:tc>
          <w:tcPr>
            <w:tcW w:w="1628" w:type="dxa"/>
            <w:tcBorders>
              <w:left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</w:tcPr>
          <w:p w14:paraId="2C701853" w14:textId="71628498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Salarié</w:t>
            </w:r>
          </w:p>
        </w:tc>
        <w:tc>
          <w:tcPr>
            <w:tcW w:w="1630" w:type="dxa"/>
            <w:gridSpan w:val="3"/>
            <w:shd w:val="clear" w:color="auto" w:fill="auto"/>
            <w:tcMar>
              <w:top w:w="108" w:type="dxa"/>
              <w:bottom w:w="108" w:type="dxa"/>
            </w:tcMar>
          </w:tcPr>
          <w:p w14:paraId="63620450" w14:textId="004F3FC8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Etudiant</w:t>
            </w:r>
          </w:p>
        </w:tc>
        <w:tc>
          <w:tcPr>
            <w:tcW w:w="1628" w:type="dxa"/>
            <w:shd w:val="clear" w:color="auto" w:fill="auto"/>
            <w:tcMar>
              <w:top w:w="108" w:type="dxa"/>
              <w:bottom w:w="108" w:type="dxa"/>
            </w:tcMar>
          </w:tcPr>
          <w:p w14:paraId="424C5AF0" w14:textId="0FCA5D8C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6"/>
                <w:szCs w:val="16"/>
              </w:rPr>
              <w:t>Demandeur d’Emploi</w:t>
            </w:r>
          </w:p>
        </w:tc>
        <w:tc>
          <w:tcPr>
            <w:tcW w:w="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14:paraId="064975EB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06EA28E7" w14:textId="77777777">
        <w:tc>
          <w:tcPr>
            <w:tcW w:w="49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5F3582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98" w:type="dxa"/>
              <w:bottom w:w="108" w:type="dxa"/>
            </w:tcMar>
          </w:tcPr>
          <w:p w14:paraId="75946F40" w14:textId="24853DA0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Admis</w:t>
            </w:r>
          </w:p>
        </w:tc>
        <w:tc>
          <w:tcPr>
            <w:tcW w:w="24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103" w:type="dxa"/>
              <w:bottom w:w="108" w:type="dxa"/>
            </w:tcMar>
          </w:tcPr>
          <w:p w14:paraId="5A7CDED6" w14:textId="78F28AC9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Non Admis</w:t>
            </w:r>
          </w:p>
        </w:tc>
        <w:tc>
          <w:tcPr>
            <w:tcW w:w="43" w:type="dxa"/>
            <w:shd w:val="clear" w:color="auto" w:fill="auto"/>
          </w:tcPr>
          <w:p w14:paraId="037DA9DD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581BAFE5" w14:textId="77777777">
        <w:tc>
          <w:tcPr>
            <w:tcW w:w="9827" w:type="dxa"/>
            <w:gridSpan w:val="7"/>
            <w:shd w:val="clear" w:color="auto" w:fill="auto"/>
          </w:tcPr>
          <w:p w14:paraId="602FE06F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auto"/>
          </w:tcPr>
          <w:p w14:paraId="27C1FD35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0CC915F1" w14:textId="77777777">
        <w:tc>
          <w:tcPr>
            <w:tcW w:w="1588" w:type="dxa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top w:w="108" w:type="dxa"/>
              <w:left w:w="104" w:type="dxa"/>
              <w:bottom w:w="108" w:type="dxa"/>
            </w:tcMar>
          </w:tcPr>
          <w:p w14:paraId="3937D5A2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b/>
                <w:bCs/>
                <w:smallCaps/>
                <w:color w:val="000080"/>
                <w:sz w:val="18"/>
                <w:szCs w:val="18"/>
              </w:rPr>
              <w:t>Prise en Charge</w:t>
            </w:r>
          </w:p>
        </w:tc>
        <w:tc>
          <w:tcPr>
            <w:tcW w:w="3348" w:type="dxa"/>
            <w:tcBorders>
              <w:top w:val="single" w:sz="2" w:space="0" w:color="000001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2E0B81D8" w14:textId="472AD6A5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Personnelle</w:t>
            </w:r>
          </w:p>
        </w:tc>
        <w:tc>
          <w:tcPr>
            <w:tcW w:w="2445" w:type="dxa"/>
            <w:gridSpan w:val="2"/>
            <w:tcBorders>
              <w:top w:val="single" w:sz="2" w:space="0" w:color="000001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0A80F4B8" w14:textId="5900E39D" w:rsidR="004A1AA0" w:rsidRPr="0047473A" w:rsidRDefault="0047473A">
            <w:pPr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Par l’Entreprise</w:t>
            </w:r>
          </w:p>
        </w:tc>
        <w:tc>
          <w:tcPr>
            <w:tcW w:w="2442" w:type="dxa"/>
            <w:gridSpan w:val="3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top w:w="108" w:type="dxa"/>
              <w:left w:w="105" w:type="dxa"/>
              <w:bottom w:w="108" w:type="dxa"/>
            </w:tcMar>
          </w:tcPr>
          <w:p w14:paraId="1038E1A2" w14:textId="45055181" w:rsidR="004A1AA0" w:rsidRPr="0047473A" w:rsidRDefault="0047473A">
            <w:pPr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="008C0A6E"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Par un Organisme</w:t>
            </w:r>
          </w:p>
        </w:tc>
        <w:tc>
          <w:tcPr>
            <w:tcW w:w="46" w:type="dxa"/>
            <w:shd w:val="clear" w:color="auto" w:fill="auto"/>
          </w:tcPr>
          <w:p w14:paraId="7134AC76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  <w:tr w:rsidR="004A1AA0" w:rsidRPr="0047473A" w14:paraId="4A5B745A" w14:textId="77777777">
        <w:tc>
          <w:tcPr>
            <w:tcW w:w="15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108" w:type="dxa"/>
              <w:left w:w="104" w:type="dxa"/>
              <w:bottom w:w="108" w:type="dxa"/>
            </w:tcMar>
          </w:tcPr>
          <w:p w14:paraId="195B87C2" w14:textId="77777777" w:rsidR="004A1AA0" w:rsidRPr="0047473A" w:rsidRDefault="004A1AA0">
            <w:pPr>
              <w:rPr>
                <w:rFonts w:ascii="Optima" w:hAnsi="Optima" w:cs="Arial Narrow"/>
                <w:b/>
                <w:bCs/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334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773E2B5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top w:w="108" w:type="dxa"/>
              <w:bottom w:w="108" w:type="dxa"/>
            </w:tcMar>
          </w:tcPr>
          <w:p w14:paraId="63CD33A9" w14:textId="77777777" w:rsidR="004A1AA0" w:rsidRPr="0047473A" w:rsidRDefault="004A1AA0">
            <w:pPr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244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108" w:type="dxa"/>
              <w:left w:w="105" w:type="dxa"/>
              <w:bottom w:w="108" w:type="dxa"/>
            </w:tcMar>
          </w:tcPr>
          <w:p w14:paraId="5243C88A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8"/>
                <w:szCs w:val="18"/>
              </w:rPr>
              <w:t>Lequel: ___________________</w:t>
            </w:r>
          </w:p>
        </w:tc>
        <w:tc>
          <w:tcPr>
            <w:tcW w:w="46" w:type="dxa"/>
            <w:shd w:val="clear" w:color="auto" w:fill="auto"/>
          </w:tcPr>
          <w:p w14:paraId="0D71306D" w14:textId="77777777" w:rsidR="004A1AA0" w:rsidRPr="0047473A" w:rsidRDefault="004A1AA0">
            <w:pPr>
              <w:rPr>
                <w:rFonts w:ascii="Optima" w:hAnsi="Optima"/>
              </w:rPr>
            </w:pPr>
          </w:p>
        </w:tc>
      </w:tr>
    </w:tbl>
    <w:p w14:paraId="318B87B9" w14:textId="77777777" w:rsidR="008C0A6E" w:rsidRPr="0047473A" w:rsidRDefault="008C0A6E">
      <w:pPr>
        <w:rPr>
          <w:rFonts w:ascii="Optima" w:hAnsi="Optima" w:cs="Arial Narrow"/>
          <w:color w:val="000080"/>
        </w:rPr>
      </w:pPr>
    </w:p>
    <w:p w14:paraId="50E294AE" w14:textId="77777777" w:rsidR="008C0A6E" w:rsidRPr="0047473A" w:rsidRDefault="008C0A6E">
      <w:pPr>
        <w:suppressAutoHyphens w:val="0"/>
        <w:rPr>
          <w:rFonts w:ascii="Optima" w:hAnsi="Optima" w:cs="Arial Narrow"/>
          <w:color w:val="000080"/>
        </w:rPr>
      </w:pPr>
      <w:r w:rsidRPr="0047473A">
        <w:rPr>
          <w:rFonts w:ascii="Optima" w:hAnsi="Optima" w:cs="Arial Narrow"/>
          <w:color w:val="000080"/>
        </w:rPr>
        <w:br w:type="page"/>
      </w:r>
    </w:p>
    <w:p w14:paraId="1F6EB433" w14:textId="77777777" w:rsidR="004A1AA0" w:rsidRPr="0047473A" w:rsidRDefault="004A1AA0">
      <w:pPr>
        <w:rPr>
          <w:rFonts w:ascii="Optima" w:hAnsi="Optima" w:cs="Arial Narrow"/>
          <w:color w:val="000080"/>
        </w:rPr>
      </w:pPr>
    </w:p>
    <w:tbl>
      <w:tblPr>
        <w:tblW w:w="9864" w:type="dxa"/>
        <w:tblInd w:w="-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4908"/>
      </w:tblGrid>
      <w:tr w:rsidR="004A1AA0" w:rsidRPr="0047473A" w14:paraId="2DB4887D" w14:textId="77777777">
        <w:tc>
          <w:tcPr>
            <w:tcW w:w="9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503CBF6" w14:textId="77777777" w:rsidR="004A1AA0" w:rsidRPr="0047473A" w:rsidRDefault="008C0A6E">
            <w:pPr>
              <w:pStyle w:val="Contenudetableau"/>
              <w:jc w:val="center"/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b/>
                <w:bCs/>
                <w:smallCaps/>
                <w:color w:val="000080"/>
                <w:sz w:val="16"/>
                <w:szCs w:val="18"/>
              </w:rPr>
              <w:t xml:space="preserve">Niveaux de diplômes requis pour pouvoir suivre les études </w:t>
            </w:r>
            <w:proofErr w:type="gramStart"/>
            <w:r w:rsidRPr="0047473A">
              <w:rPr>
                <w:rFonts w:ascii="Optima" w:hAnsi="Optima" w:cs="Arial Narrow"/>
                <w:b/>
                <w:bCs/>
                <w:smallCaps/>
                <w:color w:val="000080"/>
                <w:sz w:val="16"/>
                <w:szCs w:val="18"/>
              </w:rPr>
              <w:t>à</w:t>
            </w:r>
            <w:proofErr w:type="gramEnd"/>
            <w:r w:rsidRPr="0047473A">
              <w:rPr>
                <w:rFonts w:ascii="Optima" w:hAnsi="Optima" w:cs="Arial Narrow"/>
                <w:b/>
                <w:bCs/>
                <w:smallCaps/>
                <w:color w:val="000080"/>
                <w:sz w:val="16"/>
                <w:szCs w:val="18"/>
              </w:rPr>
              <w:t xml:space="preserve"> Djagora University</w:t>
            </w:r>
          </w:p>
        </w:tc>
      </w:tr>
      <w:tr w:rsidR="004A1AA0" w:rsidRPr="0047473A" w14:paraId="33BECE01" w14:textId="77777777">
        <w:tc>
          <w:tcPr>
            <w:tcW w:w="4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E50173" w14:textId="77777777" w:rsidR="004A1AA0" w:rsidRPr="0047473A" w:rsidRDefault="008C0A6E">
            <w:pPr>
              <w:jc w:val="center"/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b/>
                <w:bCs/>
                <w:smallCaps/>
                <w:color w:val="000080"/>
                <w:sz w:val="16"/>
                <w:szCs w:val="18"/>
              </w:rPr>
              <w:t>Diplôme</w:t>
            </w:r>
          </w:p>
        </w:tc>
        <w:tc>
          <w:tcPr>
            <w:tcW w:w="4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754AAE" w14:textId="77777777" w:rsidR="004A1AA0" w:rsidRPr="0047473A" w:rsidRDefault="008C0A6E">
            <w:pPr>
              <w:jc w:val="center"/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b/>
                <w:bCs/>
                <w:smallCaps/>
                <w:color w:val="000080"/>
                <w:sz w:val="16"/>
                <w:szCs w:val="18"/>
              </w:rPr>
              <w:t>Niveau requis</w:t>
            </w:r>
          </w:p>
        </w:tc>
      </w:tr>
      <w:tr w:rsidR="004A1AA0" w:rsidRPr="0047473A" w14:paraId="4E81740E" w14:textId="77777777">
        <w:tc>
          <w:tcPr>
            <w:tcW w:w="49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9F1D035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DUT toutes filières</w:t>
            </w:r>
          </w:p>
          <w:p w14:paraId="0CCD64E9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L3 pro ISRS</w:t>
            </w:r>
          </w:p>
          <w:p w14:paraId="3EA50873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L3 pro Management des organisations</w:t>
            </w:r>
          </w:p>
          <w:p w14:paraId="5C41FA65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eastAsia="Wingdings" w:hAnsi="Optima" w:cs="Arial Narrow"/>
                <w:smallCaps/>
                <w:color w:val="000080"/>
                <w:sz w:val="16"/>
                <w:szCs w:val="18"/>
              </w:rPr>
              <w:t>Master 1 Pro Management et création d'entreprise</w:t>
            </w:r>
          </w:p>
          <w:p w14:paraId="6A2FCDA1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eastAsia="Wingdings" w:hAnsi="Optima" w:cs="Arial Narrow"/>
                <w:smallCaps/>
                <w:color w:val="000080"/>
                <w:sz w:val="16"/>
                <w:szCs w:val="18"/>
              </w:rPr>
              <w:t>Master 2 Pro Management et création d'entreprise</w:t>
            </w:r>
          </w:p>
          <w:p w14:paraId="46F08AA1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eastAsia="Arial Narrow" w:hAnsi="Optima" w:cs="Arial Narrow"/>
                <w:smallCaps/>
                <w:color w:val="000080"/>
                <w:sz w:val="16"/>
                <w:szCs w:val="18"/>
              </w:rPr>
              <w:t>Master 1 Pro ISRS</w:t>
            </w:r>
          </w:p>
          <w:p w14:paraId="150326F8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eastAsia="Wingdings" w:hAnsi="Optima" w:cs="Arial Narrow"/>
                <w:smallCaps/>
                <w:color w:val="000080"/>
                <w:sz w:val="16"/>
                <w:szCs w:val="18"/>
              </w:rPr>
              <w:t>Master 2 Pro ISRS</w:t>
            </w:r>
          </w:p>
          <w:p w14:paraId="34FAC1D3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 xml:space="preserve">Mastère </w:t>
            </w:r>
            <w:proofErr w:type="spellStart"/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Spe</w:t>
            </w:r>
            <w:proofErr w:type="spellEnd"/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 xml:space="preserve"> SI-MP</w:t>
            </w:r>
          </w:p>
          <w:p w14:paraId="12EA8B4E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 xml:space="preserve">Mastère </w:t>
            </w:r>
            <w:proofErr w:type="spellStart"/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Spe</w:t>
            </w:r>
            <w:proofErr w:type="spellEnd"/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 xml:space="preserve"> SI-BI</w:t>
            </w:r>
          </w:p>
          <w:p w14:paraId="4AEEE609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eastAsia="Wingdings" w:hAnsi="Optima" w:cs="Arial Narrow"/>
                <w:smallCaps/>
                <w:color w:val="000080"/>
                <w:sz w:val="16"/>
                <w:szCs w:val="18"/>
              </w:rPr>
              <w:t xml:space="preserve">Mastère </w:t>
            </w:r>
            <w:proofErr w:type="spellStart"/>
            <w:r w:rsidRPr="0047473A">
              <w:rPr>
                <w:rFonts w:ascii="Optima" w:eastAsia="Wingdings" w:hAnsi="Optima" w:cs="Arial Narrow"/>
                <w:smallCaps/>
                <w:color w:val="000080"/>
                <w:sz w:val="16"/>
                <w:szCs w:val="18"/>
              </w:rPr>
              <w:t>Spe</w:t>
            </w:r>
            <w:proofErr w:type="spellEnd"/>
            <w:r w:rsidRPr="0047473A">
              <w:rPr>
                <w:rFonts w:ascii="Optima" w:eastAsia="Wingdings" w:hAnsi="Optima" w:cs="Arial Narrow"/>
                <w:smallCaps/>
                <w:color w:val="000080"/>
                <w:sz w:val="16"/>
                <w:szCs w:val="18"/>
              </w:rPr>
              <w:t xml:space="preserve"> ISRI</w:t>
            </w:r>
          </w:p>
        </w:tc>
        <w:tc>
          <w:tcPr>
            <w:tcW w:w="4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FBB1AC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Baccalauréat</w:t>
            </w:r>
          </w:p>
          <w:p w14:paraId="57DBFB7C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Diplôme de niveau Bac +2 en informatique</w:t>
            </w:r>
          </w:p>
          <w:p w14:paraId="2D4BA262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Diplôme de niveau Bac +2</w:t>
            </w:r>
          </w:p>
          <w:p w14:paraId="49A15760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Diplôme de niveau Bac +3 en Management</w:t>
            </w:r>
          </w:p>
          <w:p w14:paraId="4DA1EC8B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Master 1 en Management</w:t>
            </w:r>
          </w:p>
          <w:p w14:paraId="57FC7533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Diplôme de niveau Bac +3 en informatique</w:t>
            </w:r>
          </w:p>
          <w:p w14:paraId="0B29042A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Master 1 en Informatique</w:t>
            </w:r>
          </w:p>
          <w:p w14:paraId="3F91828B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Diplôme de niveau Bac +3 en informatique</w:t>
            </w:r>
          </w:p>
          <w:p w14:paraId="4C49ECAE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Diplôme de niveau Bac +3 en informatique</w:t>
            </w:r>
          </w:p>
          <w:p w14:paraId="4B09B56A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smallCaps/>
                <w:color w:val="000080"/>
                <w:sz w:val="16"/>
                <w:szCs w:val="18"/>
              </w:rPr>
              <w:t>Diplôme de niveau Bac +3 en informatique</w:t>
            </w:r>
          </w:p>
        </w:tc>
      </w:tr>
    </w:tbl>
    <w:p w14:paraId="574E210A" w14:textId="77777777" w:rsidR="004A1AA0" w:rsidRPr="0047473A" w:rsidRDefault="004A1AA0">
      <w:pPr>
        <w:rPr>
          <w:rFonts w:ascii="Optima" w:hAnsi="Optima" w:cs="Arial Narrow"/>
          <w:color w:val="000080"/>
        </w:rPr>
      </w:pPr>
    </w:p>
    <w:p w14:paraId="6B56624F" w14:textId="77777777" w:rsidR="004A1AA0" w:rsidRPr="0047473A" w:rsidRDefault="004A1AA0">
      <w:pPr>
        <w:rPr>
          <w:rFonts w:ascii="Optima" w:hAnsi="Optima" w:cs="Arial Narrow"/>
          <w:color w:val="000080"/>
        </w:rPr>
      </w:pPr>
    </w:p>
    <w:tbl>
      <w:tblPr>
        <w:tblW w:w="9819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704"/>
        <w:gridCol w:w="1647"/>
        <w:gridCol w:w="488"/>
        <w:gridCol w:w="247"/>
        <w:gridCol w:w="1110"/>
        <w:gridCol w:w="1717"/>
        <w:gridCol w:w="2956"/>
      </w:tblGrid>
      <w:tr w:rsidR="004A1AA0" w:rsidRPr="0047473A" w14:paraId="144495DB" w14:textId="77777777">
        <w:tc>
          <w:tcPr>
            <w:tcW w:w="981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C065D31" w14:textId="77777777" w:rsidR="004A1AA0" w:rsidRPr="0047473A" w:rsidRDefault="008C0A6E">
            <w:pPr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b/>
                <w:color w:val="000080"/>
              </w:rPr>
              <w:t>&gt; Situation (Merci d’écrire très lisiblement en majuscules)</w:t>
            </w:r>
          </w:p>
          <w:p w14:paraId="4B32219A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Mme, Mlle, M. NOM</w:t>
            </w:r>
            <w:r w:rsidRPr="0047473A">
              <w:rPr>
                <w:rFonts w:ascii="Optima" w:hAnsi="Optima" w:cs="Arial Narrow"/>
                <w:color w:val="000080"/>
              </w:rPr>
              <w:tab/>
              <w:t>Nom de jeune fille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5D3FF413" w14:textId="3624D88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Prénom(s)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  <w:r w:rsidR="0047473A"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Pr="0047473A">
              <w:rPr>
                <w:rFonts w:ascii="Optima" w:hAnsi="Optima" w:cs="Arial Narrow"/>
                <w:color w:val="000080"/>
              </w:rPr>
              <w:t xml:space="preserve">H </w:t>
            </w:r>
            <w:r w:rsidR="0047473A"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Pr="0047473A">
              <w:rPr>
                <w:rFonts w:ascii="Optima" w:eastAsia="Arial Narrow" w:hAnsi="Optima" w:cs="Arial Narrow"/>
                <w:smallCaps/>
                <w:color w:val="000080"/>
                <w:sz w:val="18"/>
                <w:szCs w:val="18"/>
              </w:rPr>
              <w:t xml:space="preserve"> </w:t>
            </w:r>
            <w:r w:rsidRPr="0047473A">
              <w:rPr>
                <w:rFonts w:ascii="Optima" w:hAnsi="Optima" w:cs="Arial Narrow"/>
                <w:color w:val="000080"/>
              </w:rPr>
              <w:t>F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798362A7" w14:textId="628245ED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Adresse a</w:t>
            </w:r>
            <w:r w:rsidR="0047473A">
              <w:rPr>
                <w:rFonts w:ascii="Optima" w:hAnsi="Optima" w:cs="Arial Narrow"/>
                <w:color w:val="000080"/>
              </w:rPr>
              <w:t>u Sénégal</w:t>
            </w:r>
            <w:r w:rsidR="0047473A">
              <w:rPr>
                <w:rFonts w:ascii="Optima" w:hAnsi="Optima" w:cs="Arial Narrow"/>
                <w:color w:val="000080"/>
              </w:rPr>
              <w:tab/>
              <w:t>…………………………………………………</w:t>
            </w:r>
            <w:r w:rsidRPr="0047473A">
              <w:rPr>
                <w:rFonts w:ascii="Optima" w:hAnsi="Optima" w:cs="Arial Narrow"/>
                <w:color w:val="000080"/>
              </w:rPr>
              <w:t>…</w:t>
            </w:r>
            <w:r w:rsidR="0047473A">
              <w:rPr>
                <w:rFonts w:ascii="Optima" w:hAnsi="Optima" w:cs="Arial Narrow"/>
                <w:color w:val="000080"/>
              </w:rPr>
              <w:t>……………………………………………………………………………………………………………………………………</w:t>
            </w:r>
          </w:p>
          <w:p w14:paraId="406C9422" w14:textId="2B448255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Code Post</w:t>
            </w:r>
            <w:r w:rsidR="0047473A">
              <w:rPr>
                <w:rFonts w:ascii="Optima" w:hAnsi="Optima" w:cs="Arial Narrow"/>
                <w:color w:val="000080"/>
              </w:rPr>
              <w:t>al</w:t>
            </w:r>
            <w:r w:rsidR="0047473A">
              <w:rPr>
                <w:rFonts w:ascii="Optima" w:hAnsi="Optima" w:cs="Arial Narrow"/>
                <w:color w:val="000080"/>
              </w:rPr>
              <w:tab/>
              <w:t>Ville………………………………………………</w:t>
            </w:r>
            <w:proofErr w:type="gramStart"/>
            <w:r w:rsidR="0047473A">
              <w:rPr>
                <w:rFonts w:ascii="Optima" w:hAnsi="Optima" w:cs="Arial Narrow"/>
                <w:color w:val="000080"/>
              </w:rPr>
              <w:t>..</w:t>
            </w:r>
            <w:proofErr w:type="gramEnd"/>
          </w:p>
          <w:p w14:paraId="207BB2BF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Date et lieu de naissance</w:t>
            </w:r>
            <w:r w:rsidRPr="0047473A">
              <w:rPr>
                <w:rFonts w:ascii="Optima" w:hAnsi="Optima" w:cs="Arial Narrow"/>
                <w:color w:val="000080"/>
              </w:rPr>
              <w:tab/>
              <w:t>Nationalité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44850D6C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Le cas échéant, adresse dans votre pays d’origine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3F60BF60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Code postal……………….Ville</w:t>
            </w:r>
            <w:r w:rsidRPr="0047473A">
              <w:rPr>
                <w:rFonts w:ascii="Optima" w:hAnsi="Optima" w:cs="Arial Narrow"/>
                <w:color w:val="000080"/>
              </w:rPr>
              <w:tab/>
              <w:t>Pays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7D9AA93A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Votre adresse de correspondance (si différente)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315B10BB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Code postal</w:t>
            </w:r>
            <w:r w:rsidRPr="0047473A">
              <w:rPr>
                <w:rFonts w:ascii="Optima" w:hAnsi="Optima" w:cs="Arial Narrow"/>
                <w:color w:val="000080"/>
              </w:rPr>
              <w:tab/>
              <w:t>Ville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0D9D96C0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Pays</w:t>
            </w:r>
            <w:r w:rsidRPr="0047473A">
              <w:rPr>
                <w:rFonts w:ascii="Optima" w:hAnsi="Optima" w:cs="Arial Narrow"/>
                <w:color w:val="000080"/>
              </w:rPr>
              <w:tab/>
              <w:t>Téléphone fixe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71ACFBCB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>Portable</w:t>
            </w:r>
            <w:r w:rsidRPr="0047473A">
              <w:rPr>
                <w:rFonts w:ascii="Optima" w:hAnsi="Optima" w:cs="Arial Narrow"/>
                <w:color w:val="000080"/>
              </w:rPr>
              <w:tab/>
              <w:t>E-mail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</w:tc>
      </w:tr>
      <w:tr w:rsidR="004A1AA0" w:rsidRPr="0047473A" w14:paraId="2A50F513" w14:textId="77777777">
        <w:tc>
          <w:tcPr>
            <w:tcW w:w="981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635B6D2" w14:textId="0A76AB49" w:rsidR="004A1AA0" w:rsidRPr="0047473A" w:rsidRDefault="008C0A6E">
            <w:pPr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b/>
                <w:color w:val="000080"/>
              </w:rPr>
              <w:t xml:space="preserve">&gt; Fonction actuelle (si vous êtes salarié(e)) </w:t>
            </w:r>
            <w:r w:rsidRPr="0047473A">
              <w:rPr>
                <w:rFonts w:ascii="Optima" w:hAnsi="Optima" w:cs="Arial Narrow"/>
                <w:b/>
                <w:color w:val="000080"/>
              </w:rPr>
              <w:tab/>
              <w:t>T</w:t>
            </w:r>
            <w:r w:rsidRPr="0047473A">
              <w:rPr>
                <w:rFonts w:ascii="Optima" w:hAnsi="Optima" w:cs="Arial Narrow"/>
                <w:color w:val="000080"/>
              </w:rPr>
              <w:t xml:space="preserve">ype de contrat : 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  <w:r w:rsidR="0047473A"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Pr="0047473A">
              <w:rPr>
                <w:rFonts w:ascii="Optima" w:hAnsi="Optima" w:cs="Arial Narrow"/>
                <w:color w:val="000080"/>
              </w:rPr>
              <w:t xml:space="preserve"> CDD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  <w:r w:rsidR="0047473A"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Pr="0047473A"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  <w:t></w:t>
            </w:r>
            <w:r w:rsidRPr="0047473A">
              <w:rPr>
                <w:rFonts w:ascii="Optima" w:hAnsi="Optima" w:cs="Arial Narrow"/>
                <w:color w:val="000080"/>
              </w:rPr>
              <w:t>CDI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  <w:r w:rsidR="0047473A"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Pr="0047473A"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  <w:t></w:t>
            </w:r>
            <w:r w:rsidRPr="0047473A">
              <w:rPr>
                <w:rFonts w:ascii="Optima" w:hAnsi="Optima" w:cs="Arial Narrow"/>
                <w:color w:val="000080"/>
              </w:rPr>
              <w:t>Autre</w:t>
            </w:r>
          </w:p>
          <w:p w14:paraId="75B35BF8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Raison sociale de l’entreprise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7CDC3672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Adresse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2721AF46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Code postal</w:t>
            </w:r>
            <w:r w:rsidRPr="0047473A">
              <w:rPr>
                <w:rFonts w:ascii="Optima" w:hAnsi="Optima" w:cs="Arial Narrow"/>
                <w:color w:val="000080"/>
              </w:rPr>
              <w:tab/>
              <w:t>Ville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524DCDA5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Tél.</w:t>
            </w:r>
            <w:r w:rsidRPr="0047473A">
              <w:rPr>
                <w:rFonts w:ascii="Optima" w:hAnsi="Optima" w:cs="Arial Narrow"/>
                <w:color w:val="000080"/>
              </w:rPr>
              <w:tab/>
              <w:t>Fax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0DD71C25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Email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105F6BD2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Fonction occupée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37B8097E" w14:textId="77777777" w:rsidR="004A1AA0" w:rsidRPr="0047473A" w:rsidRDefault="008C0A6E">
            <w:pPr>
              <w:tabs>
                <w:tab w:val="left" w:leader="dot" w:pos="5184"/>
                <w:tab w:val="right" w:leader="dot" w:pos="9350"/>
              </w:tabs>
              <w:spacing w:line="360" w:lineRule="auto"/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>Nom du responsable formation</w:t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</w:tc>
      </w:tr>
      <w:tr w:rsidR="004A1AA0" w:rsidRPr="0047473A" w14:paraId="61164AEB" w14:textId="77777777">
        <w:tc>
          <w:tcPr>
            <w:tcW w:w="981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ED6AC9F" w14:textId="77777777" w:rsidR="004A1AA0" w:rsidRPr="0047473A" w:rsidRDefault="008C0A6E">
            <w:pPr>
              <w:spacing w:line="360" w:lineRule="auto"/>
              <w:rPr>
                <w:rFonts w:ascii="Optima" w:hAnsi="Optima" w:cs="Arial Narrow"/>
                <w:b/>
                <w:color w:val="000080"/>
              </w:rPr>
            </w:pPr>
            <w:r w:rsidRPr="0047473A">
              <w:rPr>
                <w:rFonts w:ascii="Optima" w:hAnsi="Optima" w:cs="Arial Narrow"/>
                <w:b/>
                <w:color w:val="000080"/>
              </w:rPr>
              <w:t>&gt; Diplômes obtenus et en cours d'obtention</w:t>
            </w:r>
          </w:p>
          <w:p w14:paraId="0CA93DFC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  <w:p w14:paraId="53BBA784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>Diplômes obtenus</w:t>
            </w:r>
          </w:p>
        </w:tc>
      </w:tr>
      <w:tr w:rsidR="0047473A" w:rsidRPr="0047473A" w14:paraId="3D99A534" w14:textId="77777777">
        <w:trPr>
          <w:trHeight w:val="240"/>
        </w:trPr>
        <w:tc>
          <w:tcPr>
            <w:tcW w:w="32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44FCA7" w14:textId="77777777" w:rsidR="004A1AA0" w:rsidRPr="0047473A" w:rsidRDefault="008C0A6E">
            <w:pPr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Diplômes obtenus</w:t>
            </w:r>
          </w:p>
        </w:tc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49D5FFF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Etablissement</w:t>
            </w:r>
          </w:p>
        </w:tc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787E7F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>Année</w:t>
            </w:r>
          </w:p>
        </w:tc>
      </w:tr>
      <w:tr w:rsidR="0047473A" w:rsidRPr="0047473A" w14:paraId="345CE726" w14:textId="77777777">
        <w:trPr>
          <w:trHeight w:val="237"/>
        </w:trPr>
        <w:tc>
          <w:tcPr>
            <w:tcW w:w="32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639847" w14:textId="77777777" w:rsidR="004A1AA0" w:rsidRPr="0047473A" w:rsidRDefault="008C0A6E">
            <w:pPr>
              <w:rPr>
                <w:rFonts w:ascii="Optima" w:hAnsi="Optima" w:cs="Arial Narrow"/>
                <w:b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Baccalauréat………. (ou équivalent)</w:t>
            </w:r>
          </w:p>
        </w:tc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D5B435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66F3BFB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  <w:tr w:rsidR="0047473A" w:rsidRPr="0047473A" w14:paraId="77E52221" w14:textId="77777777">
        <w:trPr>
          <w:trHeight w:val="237"/>
        </w:trPr>
        <w:tc>
          <w:tcPr>
            <w:tcW w:w="32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1C63E9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31C9F2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01D1CC3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  <w:tr w:rsidR="0047473A" w:rsidRPr="0047473A" w14:paraId="0129CA11" w14:textId="77777777">
        <w:trPr>
          <w:trHeight w:val="237"/>
        </w:trPr>
        <w:tc>
          <w:tcPr>
            <w:tcW w:w="32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C5B3C29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1FAF9C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1A0CEC9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  <w:tr w:rsidR="0047473A" w:rsidRPr="0047473A" w14:paraId="28B2A8E8" w14:textId="77777777">
        <w:trPr>
          <w:trHeight w:val="237"/>
        </w:trPr>
        <w:tc>
          <w:tcPr>
            <w:tcW w:w="32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B39A7DF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DE9EA9C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DA2463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  <w:tr w:rsidR="0047473A" w:rsidRPr="0047473A" w14:paraId="6AB102D7" w14:textId="77777777">
        <w:trPr>
          <w:trHeight w:val="237"/>
        </w:trPr>
        <w:tc>
          <w:tcPr>
            <w:tcW w:w="32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90695F0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CB2F7DF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DBFE21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  <w:tr w:rsidR="0047473A" w:rsidRPr="0047473A" w14:paraId="4FE7E6FA" w14:textId="77777777">
        <w:trPr>
          <w:trHeight w:val="237"/>
        </w:trPr>
        <w:tc>
          <w:tcPr>
            <w:tcW w:w="32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C6DD8E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F2E5632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FAD8C30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  <w:tr w:rsidR="004A1AA0" w:rsidRPr="0047473A" w14:paraId="78B7F72C" w14:textId="77777777">
        <w:trPr>
          <w:trHeight w:val="237"/>
        </w:trPr>
        <w:tc>
          <w:tcPr>
            <w:tcW w:w="981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E94E0FC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  <w:p w14:paraId="0087E710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>Diplômes en cours d’obtention</w:t>
            </w:r>
          </w:p>
        </w:tc>
      </w:tr>
      <w:tr w:rsidR="0047473A" w:rsidRPr="0047473A" w14:paraId="13387898" w14:textId="77777777">
        <w:trPr>
          <w:trHeight w:val="237"/>
        </w:trPr>
        <w:tc>
          <w:tcPr>
            <w:tcW w:w="32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925330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 xml:space="preserve">Diplôme en préparation </w:t>
            </w:r>
          </w:p>
        </w:tc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C8E35B9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Etablissement</w:t>
            </w:r>
          </w:p>
        </w:tc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6AFD984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>Année</w:t>
            </w:r>
          </w:p>
        </w:tc>
      </w:tr>
      <w:tr w:rsidR="0047473A" w:rsidRPr="0047473A" w14:paraId="6F300827" w14:textId="77777777">
        <w:trPr>
          <w:trHeight w:val="237"/>
        </w:trPr>
        <w:tc>
          <w:tcPr>
            <w:tcW w:w="32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8771850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EC9EA4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F8EAA82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  <w:tr w:rsidR="0047473A" w:rsidRPr="0047473A" w14:paraId="09BDFA31" w14:textId="77777777">
        <w:trPr>
          <w:trHeight w:val="237"/>
        </w:trPr>
        <w:tc>
          <w:tcPr>
            <w:tcW w:w="32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0B5B296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590E60D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2D67E74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  <w:tr w:rsidR="0047473A" w:rsidRPr="0047473A" w14:paraId="1AC86B3E" w14:textId="77777777">
        <w:trPr>
          <w:trHeight w:val="237"/>
        </w:trPr>
        <w:tc>
          <w:tcPr>
            <w:tcW w:w="32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833D94E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8246551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74FC86B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  <w:tr w:rsidR="004A1AA0" w:rsidRPr="0047473A" w14:paraId="7B448BFD" w14:textId="77777777">
        <w:trPr>
          <w:trHeight w:val="473"/>
        </w:trPr>
        <w:tc>
          <w:tcPr>
            <w:tcW w:w="981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5C6F01C" w14:textId="77777777" w:rsidR="004A1AA0" w:rsidRPr="0047473A" w:rsidRDefault="008C0A6E">
            <w:pPr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b/>
                <w:color w:val="000080"/>
              </w:rPr>
              <w:t>&gt; Connaissance des langues étrangères (le cas échéant, un test oral et écrit pourra être effectué)</w:t>
            </w:r>
          </w:p>
          <w:p w14:paraId="0BF619B2" w14:textId="77777777" w:rsidR="004A1AA0" w:rsidRPr="0047473A" w:rsidRDefault="008C0A6E">
            <w:pPr>
              <w:spacing w:line="360" w:lineRule="auto"/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 xml:space="preserve">Répondre en utilisant le code suivant :     LM : Langue Maternelle     TB : Très Bon     B : Bon     M : Moyen     F : Faible </w:t>
            </w:r>
          </w:p>
        </w:tc>
      </w:tr>
      <w:tr w:rsidR="0047473A" w:rsidRPr="0047473A" w14:paraId="0ABD7F3E" w14:textId="77777777"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FBB704F" w14:textId="77777777" w:rsidR="004A1AA0" w:rsidRPr="0047473A" w:rsidRDefault="008C0A6E">
            <w:pPr>
              <w:jc w:val="center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Langue(s)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D042DE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 xml:space="preserve">Parlée </w:t>
            </w:r>
          </w:p>
        </w:tc>
        <w:tc>
          <w:tcPr>
            <w:tcW w:w="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4A21304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 xml:space="preserve">Lue </w:t>
            </w: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C06E86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 xml:space="preserve">Ecrite </w:t>
            </w:r>
          </w:p>
        </w:tc>
        <w:tc>
          <w:tcPr>
            <w:tcW w:w="56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5CDE00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 xml:space="preserve">Diplômes/ Certificats de langue </w:t>
            </w:r>
            <w:r w:rsidRPr="0047473A">
              <w:rPr>
                <w:rFonts w:ascii="Optima" w:hAnsi="Optima" w:cs="Arial Narrow"/>
                <w:color w:val="000080"/>
                <w:sz w:val="14"/>
                <w:szCs w:val="14"/>
              </w:rPr>
              <w:t>(TOEFL, TOEIC, DELF, DALF, TCF, IELTS, autres + note)</w:t>
            </w:r>
          </w:p>
        </w:tc>
      </w:tr>
      <w:tr w:rsidR="0047473A" w:rsidRPr="0047473A" w14:paraId="164312F4" w14:textId="77777777"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2C72DD0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Anglais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E35588E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F93312D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CD27345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56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09D1BDF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</w:tr>
      <w:tr w:rsidR="0047473A" w:rsidRPr="0047473A" w14:paraId="1BCA16AF" w14:textId="77777777"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63AE56C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Allemand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C801E5A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A192C6D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2CA213F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56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6A4AF3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</w:tr>
      <w:tr w:rsidR="0047473A" w:rsidRPr="0047473A" w14:paraId="4C6F614D" w14:textId="77777777"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2D4F936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Espagnol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F696AF4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A38E06A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306312D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56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F997020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</w:tr>
      <w:tr w:rsidR="0047473A" w:rsidRPr="0047473A" w14:paraId="49C4A945" w14:textId="77777777"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7F4B377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Français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195DD09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D4D5EF6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C40E226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56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30C363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</w:tr>
      <w:tr w:rsidR="0047473A" w:rsidRPr="0047473A" w14:paraId="67DAE4E0" w14:textId="77777777"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89EA305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Autre :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8E0C053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3EEAE6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5C63C9D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56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1042AF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</w:tr>
      <w:tr w:rsidR="0047473A" w:rsidRPr="0047473A" w14:paraId="16761B7F" w14:textId="77777777"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38B5325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Autre :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019BB8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FBF9D31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FE0EE2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56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8DC2C6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</w:tr>
    </w:tbl>
    <w:p w14:paraId="4C098A63" w14:textId="77777777" w:rsidR="004A1AA0" w:rsidRPr="0047473A" w:rsidRDefault="004A1AA0">
      <w:pPr>
        <w:rPr>
          <w:rFonts w:ascii="Optima" w:hAnsi="Optima" w:cs="Arial Narrow"/>
          <w:color w:val="000080"/>
        </w:rPr>
      </w:pPr>
    </w:p>
    <w:p w14:paraId="498CA9B1" w14:textId="77777777" w:rsidR="004A1AA0" w:rsidRPr="0047473A" w:rsidRDefault="004A1AA0">
      <w:pPr>
        <w:rPr>
          <w:rFonts w:ascii="Optima" w:hAnsi="Optima" w:cs="Arial Narrow"/>
          <w:color w:val="000080"/>
        </w:rPr>
      </w:pPr>
    </w:p>
    <w:tbl>
      <w:tblPr>
        <w:tblW w:w="9819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257"/>
        <w:gridCol w:w="3259"/>
        <w:gridCol w:w="3303"/>
      </w:tblGrid>
      <w:tr w:rsidR="004A1AA0" w:rsidRPr="0047473A" w14:paraId="086F7948" w14:textId="77777777">
        <w:tc>
          <w:tcPr>
            <w:tcW w:w="98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56C19F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b/>
                <w:color w:val="000080"/>
              </w:rPr>
              <w:t>&gt; Expérience professionnelle la plus significative</w:t>
            </w:r>
          </w:p>
          <w:p w14:paraId="7F4EADD3" w14:textId="77777777" w:rsidR="004A1AA0" w:rsidRPr="0047473A" w:rsidRDefault="004A1AA0">
            <w:pPr>
              <w:rPr>
                <w:rFonts w:ascii="Optima" w:hAnsi="Optima" w:cs="Arial Narrow"/>
                <w:color w:val="000080"/>
              </w:rPr>
            </w:pPr>
          </w:p>
        </w:tc>
      </w:tr>
      <w:tr w:rsidR="004A1AA0" w:rsidRPr="0047473A" w14:paraId="51F6E1E8" w14:textId="77777777"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78C7BED" w14:textId="77777777" w:rsidR="004A1AA0" w:rsidRPr="0047473A" w:rsidRDefault="008C0A6E">
            <w:pPr>
              <w:jc w:val="center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Entreprise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7AF27D" w14:textId="77777777" w:rsidR="004A1AA0" w:rsidRPr="0047473A" w:rsidRDefault="008C0A6E">
            <w:pPr>
              <w:jc w:val="center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Fonctions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B57283" w14:textId="77777777" w:rsidR="004A1AA0" w:rsidRPr="0047473A" w:rsidRDefault="008C0A6E">
            <w:pPr>
              <w:jc w:val="center"/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>Date et durée</w:t>
            </w:r>
          </w:p>
        </w:tc>
      </w:tr>
      <w:tr w:rsidR="004A1AA0" w:rsidRPr="0047473A" w14:paraId="5E6D5528" w14:textId="77777777"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74564B7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C357562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9E4ED37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  <w:tr w:rsidR="004A1AA0" w:rsidRPr="0047473A" w14:paraId="6815AE1B" w14:textId="77777777"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368DB3D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8AF88BB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11D320B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  <w:tr w:rsidR="004A1AA0" w:rsidRPr="0047473A" w14:paraId="00E90485" w14:textId="77777777"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2C5210B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9177A9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A89857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  <w:tr w:rsidR="004A1AA0" w:rsidRPr="0047473A" w14:paraId="15663405" w14:textId="77777777"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65F1DAA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01B0D8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DEA0246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  <w:tr w:rsidR="004A1AA0" w:rsidRPr="0047473A" w14:paraId="4F6C6487" w14:textId="77777777"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CE661C9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D4217CF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985E73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  <w:tr w:rsidR="004A1AA0" w:rsidRPr="0047473A" w14:paraId="3CC5345D" w14:textId="77777777"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C596789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CE5BA1A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4214E49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</w:tc>
      </w:tr>
    </w:tbl>
    <w:p w14:paraId="7476B8B6" w14:textId="77777777" w:rsidR="004A1AA0" w:rsidRPr="0047473A" w:rsidRDefault="004A1AA0">
      <w:pPr>
        <w:rPr>
          <w:rFonts w:ascii="Optima" w:hAnsi="Optima" w:cs="Arial Narrow"/>
          <w:color w:val="000080"/>
        </w:rPr>
      </w:pPr>
    </w:p>
    <w:tbl>
      <w:tblPr>
        <w:tblW w:w="9819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368"/>
        <w:gridCol w:w="1134"/>
        <w:gridCol w:w="2268"/>
        <w:gridCol w:w="3049"/>
      </w:tblGrid>
      <w:tr w:rsidR="004A1AA0" w:rsidRPr="0047473A" w14:paraId="2A9CC4B8" w14:textId="77777777">
        <w:tc>
          <w:tcPr>
            <w:tcW w:w="981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99911A9" w14:textId="77777777" w:rsidR="004A1AA0" w:rsidRPr="0047473A" w:rsidRDefault="008C0A6E">
            <w:pPr>
              <w:rPr>
                <w:rFonts w:ascii="Optima" w:hAnsi="Optima" w:cs="Arial Narrow"/>
                <w:b/>
                <w:color w:val="000080"/>
              </w:rPr>
            </w:pPr>
            <w:r w:rsidRPr="0047473A">
              <w:rPr>
                <w:rFonts w:ascii="Optima" w:hAnsi="Optima" w:cs="Arial Narrow"/>
                <w:b/>
                <w:color w:val="000080"/>
              </w:rPr>
              <w:t>&gt; Travaux écrits personnels ou collectifs les plus significatifs</w:t>
            </w:r>
          </w:p>
          <w:p w14:paraId="50473777" w14:textId="77777777" w:rsidR="004A1AA0" w:rsidRPr="0047473A" w:rsidRDefault="004A1AA0">
            <w:pPr>
              <w:rPr>
                <w:rFonts w:ascii="Optima" w:hAnsi="Optima" w:cs="Arial Narrow"/>
                <w:b/>
                <w:color w:val="000080"/>
              </w:rPr>
            </w:pPr>
          </w:p>
          <w:p w14:paraId="5727BD7A" w14:textId="77777777" w:rsidR="004A1AA0" w:rsidRPr="0047473A" w:rsidRDefault="008C0A6E">
            <w:pPr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>Avez-vous réalisé des travaux personnels (thèse, mémoire, article, ouvrage) ou collectifs ?</w:t>
            </w:r>
          </w:p>
        </w:tc>
      </w:tr>
      <w:tr w:rsidR="004A1AA0" w:rsidRPr="0047473A" w14:paraId="2239AC16" w14:textId="77777777"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5B3380B0" w14:textId="77777777" w:rsidR="004A1AA0" w:rsidRPr="0047473A" w:rsidRDefault="008C0A6E">
            <w:pPr>
              <w:jc w:val="center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Titre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1DCC277" w14:textId="77777777" w:rsidR="004A1AA0" w:rsidRPr="0047473A" w:rsidRDefault="008C0A6E">
            <w:pPr>
              <w:jc w:val="center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Année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D1D49F6" w14:textId="77777777" w:rsidR="004A1AA0" w:rsidRPr="0047473A" w:rsidRDefault="008C0A6E">
            <w:pPr>
              <w:jc w:val="center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Co-auteurs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AB5071" w14:textId="77777777" w:rsidR="004A1AA0" w:rsidRPr="0047473A" w:rsidRDefault="008C0A6E">
            <w:pPr>
              <w:jc w:val="center"/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>Editeur, revue, ou institution pour lequel le document a été rédigé</w:t>
            </w:r>
          </w:p>
        </w:tc>
      </w:tr>
      <w:tr w:rsidR="004A1AA0" w:rsidRPr="0047473A" w14:paraId="5FB07A04" w14:textId="77777777"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98B81D7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800D147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2693ECC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9B062E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  <w:p w14:paraId="3848E61B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</w:tr>
      <w:tr w:rsidR="004A1AA0" w:rsidRPr="0047473A" w14:paraId="1D270096" w14:textId="77777777"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45CDFD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FC10EA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121CF14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9120596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  <w:p w14:paraId="536D24BB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</w:tr>
      <w:tr w:rsidR="004A1AA0" w:rsidRPr="0047473A" w14:paraId="4F6C1111" w14:textId="77777777"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C4E4E7C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25DCA3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8E4124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265D971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  <w:p w14:paraId="4853BC4F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</w:tr>
      <w:tr w:rsidR="004A1AA0" w:rsidRPr="0047473A" w14:paraId="15C2CC40" w14:textId="77777777">
        <w:tc>
          <w:tcPr>
            <w:tcW w:w="3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D7A85E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F630D45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600D1ED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8826456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  <w:p w14:paraId="4D501F04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</w:tc>
      </w:tr>
    </w:tbl>
    <w:p w14:paraId="6D226706" w14:textId="77777777" w:rsidR="004A1AA0" w:rsidRPr="0047473A" w:rsidRDefault="008C0A6E">
      <w:pPr>
        <w:rPr>
          <w:rFonts w:ascii="Optima" w:hAnsi="Optima" w:cs="Arial Narrow"/>
          <w:color w:val="000080"/>
          <w:sz w:val="16"/>
          <w:szCs w:val="16"/>
        </w:rPr>
      </w:pPr>
      <w:r w:rsidRPr="0047473A">
        <w:rPr>
          <w:rFonts w:ascii="Optima" w:hAnsi="Optima" w:cs="Arial Narrow"/>
          <w:color w:val="000080"/>
          <w:sz w:val="16"/>
          <w:szCs w:val="16"/>
        </w:rPr>
        <w:t>Si nécessaire, joindre la liste en annexe.</w:t>
      </w:r>
    </w:p>
    <w:p w14:paraId="5BD73EB9" w14:textId="77777777" w:rsidR="004A1AA0" w:rsidRPr="0047473A" w:rsidRDefault="004A1AA0">
      <w:pPr>
        <w:rPr>
          <w:rFonts w:ascii="Optima" w:hAnsi="Optima" w:cs="Arial Narrow"/>
          <w:color w:val="000080"/>
          <w:sz w:val="16"/>
          <w:szCs w:val="16"/>
        </w:rPr>
      </w:pPr>
    </w:p>
    <w:tbl>
      <w:tblPr>
        <w:tblW w:w="9819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819"/>
      </w:tblGrid>
      <w:tr w:rsidR="004A1AA0" w:rsidRPr="0047473A" w14:paraId="5619DA93" w14:textId="77777777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B8E2EA0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b/>
                <w:color w:val="000080"/>
              </w:rPr>
              <w:t>&gt; Objectifs : q</w:t>
            </w:r>
            <w:r w:rsidRPr="0047473A">
              <w:rPr>
                <w:rFonts w:ascii="Optima" w:hAnsi="Optima" w:cs="Arial Narrow"/>
                <w:color w:val="000080"/>
              </w:rPr>
              <w:t>uels sont vos objectifs professionnels ?</w:t>
            </w:r>
          </w:p>
          <w:p w14:paraId="489F8DC9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2C0F33F5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5E4912F9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3469B38C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</w:tc>
      </w:tr>
      <w:tr w:rsidR="004A1AA0" w:rsidRPr="0047473A" w14:paraId="16EBF42C" w14:textId="77777777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8E315A4" w14:textId="77777777" w:rsidR="004A1AA0" w:rsidRPr="0047473A" w:rsidRDefault="008C0A6E">
            <w:pPr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Pourquoi souhaitez-vous suivre ce cycle de formation supérieure ?</w:t>
            </w:r>
          </w:p>
          <w:p w14:paraId="7F62AB0D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07491261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1952C212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</w:tc>
      </w:tr>
    </w:tbl>
    <w:p w14:paraId="75030855" w14:textId="77777777" w:rsidR="004A1AA0" w:rsidRPr="0047473A" w:rsidRDefault="004A1AA0">
      <w:pPr>
        <w:rPr>
          <w:rFonts w:ascii="Optima" w:hAnsi="Optima" w:cs="Arial Narrow"/>
          <w:color w:val="000080"/>
        </w:rPr>
      </w:pPr>
    </w:p>
    <w:tbl>
      <w:tblPr>
        <w:tblW w:w="9819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819"/>
      </w:tblGrid>
      <w:tr w:rsidR="004A1AA0" w:rsidRPr="0047473A" w14:paraId="65340471" w14:textId="77777777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063A89B" w14:textId="77777777" w:rsidR="004A1AA0" w:rsidRPr="0047473A" w:rsidRDefault="008C0A6E">
            <w:pPr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b/>
                <w:color w:val="000080"/>
              </w:rPr>
              <w:t>&gt; Autres informations</w:t>
            </w:r>
          </w:p>
          <w:p w14:paraId="5A48025F" w14:textId="77777777" w:rsidR="004A1AA0" w:rsidRPr="0047473A" w:rsidRDefault="008C0A6E">
            <w:pPr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Avez-vous des responsabilités à titre personnel, associatif ou para-professionnel ?</w:t>
            </w:r>
          </w:p>
          <w:p w14:paraId="178FDBF8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04F66A53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7C59B296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18252CCA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</w:tc>
      </w:tr>
      <w:tr w:rsidR="004A1AA0" w:rsidRPr="0047473A" w14:paraId="52E59137" w14:textId="77777777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79B52B2" w14:textId="77777777" w:rsidR="004A1AA0" w:rsidRPr="0047473A" w:rsidRDefault="008C0A6E">
            <w:pPr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Avez-vous un hobby particulier ? Si oui, lequel ?</w:t>
            </w:r>
          </w:p>
          <w:p w14:paraId="3CC042DE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36D20E13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3372B70F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  <w:r w:rsidRPr="0047473A">
              <w:rPr>
                <w:rFonts w:ascii="Optima" w:hAnsi="Optima" w:cs="Arial Narrow"/>
                <w:color w:val="000080"/>
              </w:rPr>
              <w:tab/>
            </w:r>
          </w:p>
        </w:tc>
      </w:tr>
      <w:tr w:rsidR="004A1AA0" w:rsidRPr="0047473A" w14:paraId="18DF9CE2" w14:textId="77777777">
        <w:tc>
          <w:tcPr>
            <w:tcW w:w="9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C00D1DB" w14:textId="77777777" w:rsidR="004A1AA0" w:rsidRPr="0047473A" w:rsidRDefault="008C0A6E">
            <w:pPr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Avez-vous un projet de création d’entreprise ? Si oui, lequel ?</w:t>
            </w:r>
          </w:p>
          <w:p w14:paraId="567FA775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7A4818BB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3AE9A6FC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  <w:p w14:paraId="30B7DE80" w14:textId="77777777" w:rsidR="004A1AA0" w:rsidRPr="0047473A" w:rsidRDefault="008C0A6E">
            <w:pPr>
              <w:tabs>
                <w:tab w:val="right" w:leader="dot" w:pos="9498"/>
              </w:tabs>
              <w:spacing w:line="360" w:lineRule="auto"/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color w:val="000080"/>
              </w:rPr>
              <w:tab/>
            </w:r>
          </w:p>
        </w:tc>
      </w:tr>
    </w:tbl>
    <w:p w14:paraId="55924F69" w14:textId="77777777" w:rsidR="004A1AA0" w:rsidRPr="0047473A" w:rsidRDefault="004A1AA0">
      <w:pPr>
        <w:rPr>
          <w:rFonts w:ascii="Optima" w:hAnsi="Optima" w:cs="Arial Narrow"/>
          <w:b/>
          <w:color w:val="000080"/>
        </w:rPr>
      </w:pPr>
    </w:p>
    <w:p w14:paraId="59875A58" w14:textId="77777777" w:rsidR="004A1AA0" w:rsidRPr="0047473A" w:rsidRDefault="004A1AA0">
      <w:pPr>
        <w:rPr>
          <w:rFonts w:ascii="Optima" w:hAnsi="Optima" w:cs="Arial Narrow"/>
          <w:b/>
          <w:color w:val="000080"/>
        </w:rPr>
      </w:pPr>
    </w:p>
    <w:p w14:paraId="38A1DAC1" w14:textId="77777777" w:rsidR="004A1AA0" w:rsidRPr="0047473A" w:rsidRDefault="008C0A6E">
      <w:pPr>
        <w:rPr>
          <w:rFonts w:ascii="Optima" w:hAnsi="Optima" w:cs="Arial Narrow"/>
          <w:color w:val="000080"/>
        </w:rPr>
      </w:pPr>
      <w:r w:rsidRPr="0047473A">
        <w:rPr>
          <w:rFonts w:ascii="Optima" w:hAnsi="Optima" w:cs="Arial Narrow"/>
          <w:b/>
          <w:color w:val="000080"/>
        </w:rPr>
        <w:t>&gt; Par quel moyen avez-vous eu connaissance de la formation ?</w:t>
      </w:r>
    </w:p>
    <w:p w14:paraId="3451F076" w14:textId="77777777" w:rsidR="004A1AA0" w:rsidRPr="0047473A" w:rsidRDefault="004A1AA0">
      <w:pPr>
        <w:rPr>
          <w:rFonts w:ascii="Optima" w:hAnsi="Optima" w:cs="Arial Narrow"/>
          <w:color w:val="000080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2445"/>
        <w:gridCol w:w="813"/>
        <w:gridCol w:w="1632"/>
        <w:gridCol w:w="1628"/>
        <w:gridCol w:w="817"/>
        <w:gridCol w:w="2445"/>
      </w:tblGrid>
      <w:tr w:rsidR="004A1AA0" w:rsidRPr="0047473A" w14:paraId="333B8F41" w14:textId="77777777">
        <w:tc>
          <w:tcPr>
            <w:tcW w:w="2444" w:type="dxa"/>
            <w:shd w:val="clear" w:color="auto" w:fill="auto"/>
          </w:tcPr>
          <w:p w14:paraId="4682AA3F" w14:textId="690DCEC3" w:rsidR="004A1AA0" w:rsidRPr="0047473A" w:rsidRDefault="0047473A">
            <w:pPr>
              <w:spacing w:line="360" w:lineRule="auto"/>
              <w:rPr>
                <w:rFonts w:ascii="Optima" w:hAnsi="Optima"/>
                <w:color w:val="000080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hAnsi="Optima"/>
                <w:color w:val="000080"/>
              </w:rPr>
              <w:t xml:space="preserve">    </w:t>
            </w:r>
            <w:r w:rsidR="008C0A6E" w:rsidRPr="0047473A">
              <w:rPr>
                <w:rFonts w:ascii="Optima" w:hAnsi="Optima" w:cs="Arial Narrow"/>
                <w:color w:val="000080"/>
              </w:rPr>
              <w:t>Professeur</w:t>
            </w:r>
          </w:p>
        </w:tc>
        <w:tc>
          <w:tcPr>
            <w:tcW w:w="2445" w:type="dxa"/>
            <w:gridSpan w:val="2"/>
            <w:shd w:val="clear" w:color="auto" w:fill="auto"/>
          </w:tcPr>
          <w:p w14:paraId="1DCA0263" w14:textId="18B84A26" w:rsidR="004A1AA0" w:rsidRPr="0047473A" w:rsidRDefault="0047473A">
            <w:pPr>
              <w:spacing w:line="360" w:lineRule="auto"/>
              <w:rPr>
                <w:rFonts w:ascii="Optima" w:hAnsi="Optima"/>
                <w:color w:val="000080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hAnsi="Optima"/>
                <w:color w:val="000080"/>
              </w:rPr>
              <w:t xml:space="preserve">   </w:t>
            </w:r>
            <w:r w:rsidR="008C0A6E" w:rsidRPr="0047473A">
              <w:rPr>
                <w:rFonts w:ascii="Optima" w:hAnsi="Optima" w:cs="Arial Narrow"/>
                <w:color w:val="000080"/>
              </w:rPr>
              <w:t>Employeur</w:t>
            </w:r>
          </w:p>
        </w:tc>
        <w:tc>
          <w:tcPr>
            <w:tcW w:w="2445" w:type="dxa"/>
            <w:gridSpan w:val="2"/>
            <w:shd w:val="clear" w:color="auto" w:fill="auto"/>
          </w:tcPr>
          <w:p w14:paraId="69CA5F16" w14:textId="77777777" w:rsidR="004A1AA0" w:rsidRPr="0047473A" w:rsidRDefault="004A1AA0">
            <w:pPr>
              <w:spacing w:line="360" w:lineRule="auto"/>
              <w:rPr>
                <w:rFonts w:ascii="Optima" w:hAnsi="Optima" w:cs="Arial Narrow"/>
                <w:color w:val="000080"/>
              </w:rPr>
            </w:pPr>
          </w:p>
        </w:tc>
        <w:tc>
          <w:tcPr>
            <w:tcW w:w="2445" w:type="dxa"/>
            <w:shd w:val="clear" w:color="auto" w:fill="auto"/>
          </w:tcPr>
          <w:p w14:paraId="13AEC801" w14:textId="77777777" w:rsidR="004A1AA0" w:rsidRPr="0047473A" w:rsidRDefault="004A1AA0">
            <w:pPr>
              <w:spacing w:line="360" w:lineRule="auto"/>
              <w:rPr>
                <w:rFonts w:ascii="Optima" w:hAnsi="Optima" w:cs="Arial Narrow"/>
                <w:color w:val="000080"/>
              </w:rPr>
            </w:pPr>
          </w:p>
        </w:tc>
      </w:tr>
      <w:tr w:rsidR="004A1AA0" w:rsidRPr="0047473A" w14:paraId="2C0E441D" w14:textId="77777777">
        <w:tc>
          <w:tcPr>
            <w:tcW w:w="9779" w:type="dxa"/>
            <w:gridSpan w:val="6"/>
            <w:shd w:val="clear" w:color="auto" w:fill="auto"/>
          </w:tcPr>
          <w:p w14:paraId="0EF36FA2" w14:textId="1C0D1314" w:rsidR="004A1AA0" w:rsidRPr="0047473A" w:rsidRDefault="0047473A">
            <w:pPr>
              <w:spacing w:line="360" w:lineRule="auto"/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color w:val="000080"/>
              </w:rPr>
              <w:t xml:space="preserve">    </w:t>
            </w:r>
            <w:r w:rsidR="008C0A6E" w:rsidRPr="0047473A">
              <w:rPr>
                <w:rFonts w:ascii="Optima" w:hAnsi="Optima" w:cs="Arial Narrow"/>
                <w:color w:val="000080"/>
              </w:rPr>
              <w:t>Autre  (précisez)</w:t>
            </w:r>
          </w:p>
        </w:tc>
      </w:tr>
      <w:tr w:rsidR="004A1AA0" w:rsidRPr="0047473A" w14:paraId="41591647" w14:textId="77777777">
        <w:tc>
          <w:tcPr>
            <w:tcW w:w="2444" w:type="dxa"/>
            <w:shd w:val="clear" w:color="auto" w:fill="auto"/>
          </w:tcPr>
          <w:p w14:paraId="3A57D118" w14:textId="1E68C1A3" w:rsidR="004A1AA0" w:rsidRPr="0047473A" w:rsidRDefault="0047473A">
            <w:pPr>
              <w:spacing w:line="360" w:lineRule="auto"/>
              <w:rPr>
                <w:rFonts w:ascii="Optima" w:eastAsia="Arial Narrow" w:hAnsi="Optima" w:cs="Arial Narrow"/>
                <w:color w:val="000080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  <w:t></w:t>
            </w:r>
            <w:r w:rsidR="008C0A6E" w:rsidRPr="0047473A">
              <w:rPr>
                <w:rFonts w:ascii="Optima" w:hAnsi="Optima" w:cs="Arial Narrow"/>
                <w:color w:val="000080"/>
              </w:rPr>
              <w:t>Presse (article)</w:t>
            </w:r>
          </w:p>
        </w:tc>
        <w:tc>
          <w:tcPr>
            <w:tcW w:w="2445" w:type="dxa"/>
            <w:gridSpan w:val="2"/>
            <w:shd w:val="clear" w:color="auto" w:fill="auto"/>
          </w:tcPr>
          <w:p w14:paraId="55FD6746" w14:textId="5A1B1B30" w:rsidR="004A1AA0" w:rsidRPr="0047473A" w:rsidRDefault="0047473A">
            <w:pPr>
              <w:spacing w:line="360" w:lineRule="auto"/>
              <w:rPr>
                <w:rFonts w:ascii="Optima" w:eastAsia="Arial Narrow" w:hAnsi="Optima" w:cs="Arial Narrow"/>
                <w:color w:val="000080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color w:val="000080"/>
              </w:rPr>
              <w:t xml:space="preserve">   </w:t>
            </w:r>
            <w:r w:rsidR="008C0A6E" w:rsidRPr="0047473A">
              <w:rPr>
                <w:rFonts w:ascii="Optima" w:hAnsi="Optima" w:cs="Arial Narrow"/>
                <w:color w:val="000080"/>
              </w:rPr>
              <w:t>Salons</w:t>
            </w:r>
          </w:p>
        </w:tc>
        <w:tc>
          <w:tcPr>
            <w:tcW w:w="2445" w:type="dxa"/>
            <w:gridSpan w:val="2"/>
            <w:shd w:val="clear" w:color="auto" w:fill="auto"/>
          </w:tcPr>
          <w:p w14:paraId="756FD54C" w14:textId="54101241" w:rsidR="004A1AA0" w:rsidRPr="0047473A" w:rsidRDefault="0047473A">
            <w:pPr>
              <w:spacing w:line="360" w:lineRule="auto"/>
              <w:rPr>
                <w:rFonts w:ascii="Optima" w:eastAsia="Arial Narrow" w:hAnsi="Optima" w:cs="Arial Narrow"/>
                <w:color w:val="000080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color w:val="000080"/>
              </w:rPr>
              <w:t xml:space="preserve"> </w:t>
            </w:r>
            <w:r w:rsidR="008C0A6E" w:rsidRPr="0047473A">
              <w:rPr>
                <w:rFonts w:ascii="Optima" w:hAnsi="Optima" w:cs="Arial Narrow"/>
                <w:color w:val="000080"/>
              </w:rPr>
              <w:t>Guide</w:t>
            </w:r>
          </w:p>
        </w:tc>
        <w:tc>
          <w:tcPr>
            <w:tcW w:w="2445" w:type="dxa"/>
            <w:shd w:val="clear" w:color="auto" w:fill="auto"/>
          </w:tcPr>
          <w:p w14:paraId="5E56C1E3" w14:textId="1AC7583E" w:rsidR="004A1AA0" w:rsidRPr="0047473A" w:rsidRDefault="0047473A">
            <w:pPr>
              <w:spacing w:line="360" w:lineRule="auto"/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  <w:t></w:t>
            </w:r>
            <w:r w:rsidR="008C0A6E" w:rsidRPr="0047473A">
              <w:rPr>
                <w:rFonts w:ascii="Optima" w:hAnsi="Optima" w:cs="Arial Narrow"/>
                <w:color w:val="000080"/>
              </w:rPr>
              <w:t>Brochure d’information</w:t>
            </w:r>
          </w:p>
        </w:tc>
      </w:tr>
      <w:tr w:rsidR="004A1AA0" w:rsidRPr="0047473A" w14:paraId="6E715BC1" w14:textId="77777777">
        <w:tc>
          <w:tcPr>
            <w:tcW w:w="9779" w:type="dxa"/>
            <w:gridSpan w:val="6"/>
            <w:shd w:val="clear" w:color="auto" w:fill="auto"/>
          </w:tcPr>
          <w:p w14:paraId="11B88274" w14:textId="3392F945" w:rsidR="004A1AA0" w:rsidRPr="0047473A" w:rsidRDefault="0047473A">
            <w:pPr>
              <w:spacing w:line="360" w:lineRule="auto"/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Arial Narrow" w:hAnsi="Optima" w:cs="Arial Narrow"/>
                <w:color w:val="000080"/>
              </w:rPr>
              <w:t xml:space="preserve">    </w:t>
            </w:r>
            <w:r w:rsidR="008C0A6E" w:rsidRPr="0047473A">
              <w:rPr>
                <w:rFonts w:ascii="Optima" w:hAnsi="Optima" w:cs="Arial Narrow"/>
                <w:color w:val="000080"/>
              </w:rPr>
              <w:t>Publicité (précisez)</w:t>
            </w:r>
          </w:p>
        </w:tc>
      </w:tr>
      <w:tr w:rsidR="004A1AA0" w:rsidRPr="0047473A" w14:paraId="7A04B836" w14:textId="77777777">
        <w:tc>
          <w:tcPr>
            <w:tcW w:w="9779" w:type="dxa"/>
            <w:gridSpan w:val="6"/>
            <w:shd w:val="clear" w:color="auto" w:fill="auto"/>
          </w:tcPr>
          <w:p w14:paraId="0DD9DD1F" w14:textId="2B04E64F" w:rsidR="004A1AA0" w:rsidRPr="0047473A" w:rsidRDefault="0047473A">
            <w:pPr>
              <w:spacing w:line="360" w:lineRule="auto"/>
              <w:rPr>
                <w:rFonts w:ascii="Optima" w:hAnsi="Optima"/>
              </w:rPr>
            </w:pPr>
            <w:r>
              <w:rPr>
                <w:rFonts w:ascii="Wingdings" w:eastAsia="Wingdings" w:hAnsi="Wingdings" w:cs="Wingdings"/>
                <w:smallCaps/>
                <w:color w:val="000080"/>
                <w:sz w:val="18"/>
                <w:szCs w:val="18"/>
              </w:rPr>
              <w:t></w:t>
            </w:r>
            <w:r w:rsidR="008C0A6E" w:rsidRPr="0047473A">
              <w:rPr>
                <w:rFonts w:ascii="Optima" w:eastAsia="Wingdings" w:hAnsi="Optima" w:cs="Wingdings"/>
                <w:smallCaps/>
                <w:color w:val="000080"/>
                <w:sz w:val="18"/>
                <w:szCs w:val="18"/>
              </w:rPr>
              <w:t></w:t>
            </w:r>
            <w:r w:rsidR="008C0A6E" w:rsidRPr="0047473A">
              <w:rPr>
                <w:rFonts w:ascii="Optima" w:hAnsi="Optima" w:cs="Arial Narrow"/>
                <w:color w:val="333399"/>
              </w:rPr>
              <w:t>Moteur de recherche (précisez)</w:t>
            </w:r>
          </w:p>
        </w:tc>
      </w:tr>
      <w:tr w:rsidR="004A1AA0" w:rsidRPr="0047473A" w14:paraId="0A589B7B" w14:textId="77777777">
        <w:tc>
          <w:tcPr>
            <w:tcW w:w="3257" w:type="dxa"/>
            <w:gridSpan w:val="2"/>
            <w:shd w:val="clear" w:color="auto" w:fill="auto"/>
          </w:tcPr>
          <w:p w14:paraId="221BFA89" w14:textId="77777777" w:rsidR="004A1AA0" w:rsidRPr="0047473A" w:rsidRDefault="004A1AA0">
            <w:pPr>
              <w:spacing w:line="360" w:lineRule="auto"/>
              <w:rPr>
                <w:rFonts w:ascii="Optima" w:hAnsi="Optima" w:cs="Arial Narrow"/>
                <w:color w:val="333399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26672A9E" w14:textId="77777777" w:rsidR="004A1AA0" w:rsidRPr="0047473A" w:rsidRDefault="004A1AA0">
            <w:pPr>
              <w:spacing w:line="360" w:lineRule="auto"/>
              <w:rPr>
                <w:rFonts w:ascii="Optima" w:hAnsi="Optima" w:cs="Arial Narrow"/>
                <w:color w:val="333399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14:paraId="5EDAC8DC" w14:textId="77777777" w:rsidR="004A1AA0" w:rsidRPr="0047473A" w:rsidRDefault="004A1AA0">
            <w:pPr>
              <w:spacing w:line="360" w:lineRule="auto"/>
              <w:rPr>
                <w:rFonts w:ascii="Optima" w:hAnsi="Optima" w:cs="Arial Narrow"/>
                <w:color w:val="333399"/>
              </w:rPr>
            </w:pPr>
          </w:p>
        </w:tc>
      </w:tr>
    </w:tbl>
    <w:p w14:paraId="467440C7" w14:textId="77777777" w:rsidR="004A1AA0" w:rsidRPr="0047473A" w:rsidRDefault="008C0A6E">
      <w:pPr>
        <w:spacing w:line="360" w:lineRule="auto"/>
        <w:rPr>
          <w:rFonts w:ascii="Optima" w:hAnsi="Optima" w:cs="Arial Narrow"/>
          <w:color w:val="000080"/>
        </w:rPr>
      </w:pPr>
      <w:r w:rsidRPr="0047473A">
        <w:rPr>
          <w:rFonts w:ascii="Optima" w:hAnsi="Optima" w:cs="Arial Narrow"/>
          <w:color w:val="000080"/>
        </w:rPr>
        <w:t xml:space="preserve">Fait à…………………………………………………… le………………………………………….Signature : </w:t>
      </w:r>
    </w:p>
    <w:p w14:paraId="74E5EFA7" w14:textId="77777777" w:rsidR="004A1AA0" w:rsidRPr="0047473A" w:rsidRDefault="008C0A6E">
      <w:pPr>
        <w:shd w:val="clear" w:color="auto" w:fill="E6E6E6"/>
        <w:rPr>
          <w:rFonts w:ascii="Optima" w:hAnsi="Optima"/>
        </w:rPr>
      </w:pPr>
      <w:r w:rsidRPr="0047473A">
        <w:rPr>
          <w:rFonts w:ascii="Optima" w:hAnsi="Optima" w:cs="Arial Narrow"/>
          <w:b/>
          <w:color w:val="000080"/>
        </w:rPr>
        <w:t>PIECES A JOINDRE OBLIGATOIREMENT AU DOSSIER</w:t>
      </w:r>
    </w:p>
    <w:p w14:paraId="3427BFF2" w14:textId="77777777" w:rsidR="004A1AA0" w:rsidRPr="0047473A" w:rsidRDefault="004A1AA0">
      <w:pPr>
        <w:rPr>
          <w:rFonts w:ascii="Optima" w:hAnsi="Optima" w:cs="Arial Narrow"/>
          <w:color w:val="000080"/>
        </w:rPr>
      </w:pPr>
    </w:p>
    <w:p w14:paraId="73FB7E81" w14:textId="77777777" w:rsidR="004A1AA0" w:rsidRPr="0047473A" w:rsidRDefault="008C0A6E">
      <w:pPr>
        <w:spacing w:line="360" w:lineRule="auto"/>
        <w:rPr>
          <w:rFonts w:ascii="Optima" w:hAnsi="Optima" w:cs="Arial Narrow"/>
          <w:color w:val="000080"/>
        </w:rPr>
      </w:pPr>
      <w:r w:rsidRPr="0047473A">
        <w:rPr>
          <w:rFonts w:ascii="Optima" w:hAnsi="Optima" w:cs="Arial Narrow"/>
          <w:b/>
          <w:color w:val="000080"/>
        </w:rPr>
        <w:t>Vous devez joindre les pièces suivantes avec votre dossier de candidature:</w:t>
      </w:r>
    </w:p>
    <w:p w14:paraId="123101AB" w14:textId="77777777" w:rsidR="004A1AA0" w:rsidRPr="0047473A" w:rsidRDefault="008C0A6E">
      <w:pPr>
        <w:numPr>
          <w:ilvl w:val="0"/>
          <w:numId w:val="1"/>
        </w:numPr>
        <w:spacing w:line="360" w:lineRule="auto"/>
        <w:rPr>
          <w:rFonts w:ascii="Optima" w:hAnsi="Optima" w:cs="Arial Narrow"/>
          <w:color w:val="000080"/>
        </w:rPr>
      </w:pPr>
      <w:r w:rsidRPr="0047473A">
        <w:rPr>
          <w:rFonts w:ascii="Optima" w:hAnsi="Optima" w:cs="Arial Narrow"/>
          <w:color w:val="000080"/>
        </w:rPr>
        <w:t>Un curriculum vitae</w:t>
      </w:r>
    </w:p>
    <w:p w14:paraId="7D19B8B0" w14:textId="77777777" w:rsidR="004A1AA0" w:rsidRPr="0047473A" w:rsidRDefault="008C0A6E">
      <w:pPr>
        <w:numPr>
          <w:ilvl w:val="0"/>
          <w:numId w:val="1"/>
        </w:numPr>
        <w:spacing w:line="360" w:lineRule="auto"/>
        <w:rPr>
          <w:rFonts w:ascii="Optima" w:hAnsi="Optima" w:cs="Arial Narrow"/>
          <w:color w:val="000080"/>
        </w:rPr>
      </w:pPr>
      <w:r w:rsidRPr="0047473A">
        <w:rPr>
          <w:rFonts w:ascii="Optima" w:hAnsi="Optima" w:cs="Arial Narrow"/>
          <w:color w:val="000080"/>
        </w:rPr>
        <w:t xml:space="preserve">Une lettre de motivation </w:t>
      </w:r>
    </w:p>
    <w:p w14:paraId="5ECF2149" w14:textId="77777777" w:rsidR="004A1AA0" w:rsidRPr="0047473A" w:rsidRDefault="008C0A6E">
      <w:pPr>
        <w:numPr>
          <w:ilvl w:val="0"/>
          <w:numId w:val="1"/>
        </w:numPr>
        <w:spacing w:line="360" w:lineRule="auto"/>
        <w:rPr>
          <w:rFonts w:ascii="Optima" w:hAnsi="Optima" w:cs="Arial Narrow"/>
          <w:color w:val="000080"/>
        </w:rPr>
      </w:pPr>
      <w:r w:rsidRPr="0047473A">
        <w:rPr>
          <w:rFonts w:ascii="Optima" w:hAnsi="Optima" w:cs="Arial Narrow"/>
          <w:color w:val="000080"/>
        </w:rPr>
        <w:t>La copie certifiée de vos diplômes avec leur équivalence (et éventuellement certificat d’homologation de votre école)</w:t>
      </w:r>
    </w:p>
    <w:p w14:paraId="4B3CD658" w14:textId="77777777" w:rsidR="004A1AA0" w:rsidRPr="0047473A" w:rsidRDefault="008C0A6E">
      <w:pPr>
        <w:numPr>
          <w:ilvl w:val="0"/>
          <w:numId w:val="1"/>
        </w:numPr>
        <w:spacing w:line="360" w:lineRule="auto"/>
        <w:rPr>
          <w:rFonts w:ascii="Optima" w:hAnsi="Optima" w:cs="Arial Narrow"/>
          <w:color w:val="000080"/>
        </w:rPr>
      </w:pPr>
      <w:r w:rsidRPr="0047473A">
        <w:rPr>
          <w:rFonts w:ascii="Optima" w:hAnsi="Optima" w:cs="Arial Narrow"/>
          <w:color w:val="000080"/>
        </w:rPr>
        <w:t>La copie certifiée des relevés de notes (pour les étudiants)</w:t>
      </w:r>
    </w:p>
    <w:p w14:paraId="77F7CC3A" w14:textId="77777777" w:rsidR="004A1AA0" w:rsidRPr="0047473A" w:rsidRDefault="008C0A6E">
      <w:pPr>
        <w:numPr>
          <w:ilvl w:val="0"/>
          <w:numId w:val="1"/>
        </w:numPr>
        <w:spacing w:line="360" w:lineRule="auto"/>
        <w:rPr>
          <w:rFonts w:ascii="Optima" w:hAnsi="Optima" w:cs="Arial Narrow"/>
          <w:color w:val="000080"/>
        </w:rPr>
      </w:pPr>
      <w:r w:rsidRPr="0047473A">
        <w:rPr>
          <w:rFonts w:ascii="Optima" w:hAnsi="Optima" w:cs="Arial Narrow"/>
          <w:color w:val="000080"/>
        </w:rPr>
        <w:t>La copie certifiée de votre pièce d’identité (Carte d’identité, Passeport, Visa étudiant et Permis de résidence le cas échéant)</w:t>
      </w:r>
    </w:p>
    <w:p w14:paraId="7862BA3D" w14:textId="77777777" w:rsidR="004A1AA0" w:rsidRPr="0047473A" w:rsidRDefault="008C0A6E">
      <w:pPr>
        <w:numPr>
          <w:ilvl w:val="0"/>
          <w:numId w:val="1"/>
        </w:numPr>
        <w:spacing w:line="360" w:lineRule="auto"/>
        <w:rPr>
          <w:rFonts w:ascii="Optima" w:hAnsi="Optima" w:cs="Arial Narrow"/>
          <w:color w:val="000080"/>
        </w:rPr>
      </w:pPr>
      <w:r w:rsidRPr="0047473A">
        <w:rPr>
          <w:rFonts w:ascii="Optima" w:hAnsi="Optima" w:cs="Arial Narrow"/>
          <w:color w:val="000080"/>
        </w:rPr>
        <w:t>4 photos d’identité récentes en couleur</w:t>
      </w:r>
    </w:p>
    <w:p w14:paraId="7E8FA906" w14:textId="77777777" w:rsidR="004A1AA0" w:rsidRPr="0047473A" w:rsidRDefault="008C0A6E">
      <w:pPr>
        <w:numPr>
          <w:ilvl w:val="0"/>
          <w:numId w:val="1"/>
        </w:numPr>
        <w:spacing w:line="360" w:lineRule="auto"/>
        <w:rPr>
          <w:rFonts w:ascii="Optima" w:hAnsi="Optima" w:cs="Arial Narrow"/>
          <w:color w:val="000080"/>
        </w:rPr>
      </w:pPr>
      <w:r w:rsidRPr="0047473A">
        <w:rPr>
          <w:rFonts w:ascii="Optima" w:hAnsi="Optima" w:cs="Arial Narrow"/>
          <w:color w:val="000080"/>
        </w:rPr>
        <w:t>Les frais de dossiers : 75 000 francs CFA HT à l’ordre de Djagora University (non remboursable)</w:t>
      </w:r>
    </w:p>
    <w:p w14:paraId="6854368D" w14:textId="77777777" w:rsidR="004A1AA0" w:rsidRPr="0047473A" w:rsidRDefault="008C0A6E">
      <w:pPr>
        <w:numPr>
          <w:ilvl w:val="0"/>
          <w:numId w:val="1"/>
        </w:numPr>
        <w:spacing w:line="360" w:lineRule="auto"/>
        <w:rPr>
          <w:rFonts w:ascii="Optima" w:hAnsi="Optima" w:cs="Arial Narrow"/>
          <w:color w:val="000080"/>
        </w:rPr>
      </w:pPr>
      <w:r w:rsidRPr="0047473A">
        <w:rPr>
          <w:rFonts w:ascii="Optima" w:hAnsi="Optima" w:cs="Arial Narrow"/>
          <w:color w:val="000080"/>
        </w:rPr>
        <w:t>Les frais d'inscription </w:t>
      </w:r>
    </w:p>
    <w:p w14:paraId="01BDA44E" w14:textId="77777777" w:rsidR="004A1AA0" w:rsidRPr="0047473A" w:rsidRDefault="008C0A6E">
      <w:pPr>
        <w:numPr>
          <w:ilvl w:val="0"/>
          <w:numId w:val="1"/>
        </w:numPr>
        <w:spacing w:line="360" w:lineRule="auto"/>
        <w:rPr>
          <w:rFonts w:ascii="Optima" w:hAnsi="Optima" w:cs="Arial Narrow"/>
          <w:color w:val="000080"/>
        </w:rPr>
      </w:pPr>
      <w:r w:rsidRPr="0047473A">
        <w:rPr>
          <w:rFonts w:ascii="Optima" w:hAnsi="Optima" w:cs="Arial Narrow"/>
          <w:color w:val="000080"/>
        </w:rPr>
        <w:t>Pour les salariés, une attestation de l'employeur</w:t>
      </w:r>
    </w:p>
    <w:p w14:paraId="4DE4960A" w14:textId="450DAFB7" w:rsidR="004A1AA0" w:rsidRPr="0047473A" w:rsidRDefault="008C0A6E" w:rsidP="0047473A">
      <w:pPr>
        <w:numPr>
          <w:ilvl w:val="0"/>
          <w:numId w:val="1"/>
        </w:numPr>
        <w:spacing w:line="360" w:lineRule="auto"/>
        <w:rPr>
          <w:rFonts w:ascii="Optima" w:hAnsi="Optima"/>
        </w:rPr>
      </w:pPr>
      <w:r w:rsidRPr="0047473A">
        <w:rPr>
          <w:rFonts w:ascii="Optima" w:hAnsi="Optima" w:cs="Arial Narrow"/>
          <w:color w:val="000080"/>
        </w:rPr>
        <w:t>Le cas échéant, l'u</w:t>
      </w:r>
      <w:bookmarkStart w:id="0" w:name="__DdeLink__813_1765401851"/>
      <w:r w:rsidRPr="0047473A">
        <w:rPr>
          <w:rFonts w:ascii="Optima" w:hAnsi="Optima" w:cs="Arial Narrow"/>
          <w:color w:val="000080"/>
        </w:rPr>
        <w:t xml:space="preserve">niversité se réserve le droit de </w:t>
      </w:r>
      <w:bookmarkEnd w:id="0"/>
      <w:r w:rsidRPr="0047473A">
        <w:rPr>
          <w:rFonts w:ascii="Optima" w:hAnsi="Optima" w:cs="Arial Narrow"/>
          <w:color w:val="000080"/>
        </w:rPr>
        <w:t>demander au candidat des lettres de recommandation</w:t>
      </w:r>
      <w:bookmarkStart w:id="1" w:name="_GoBack"/>
      <w:bookmarkEnd w:id="1"/>
    </w:p>
    <w:p w14:paraId="555CCE54" w14:textId="77777777" w:rsidR="004A1AA0" w:rsidRPr="0047473A" w:rsidRDefault="008C0A6E">
      <w:pPr>
        <w:spacing w:line="360" w:lineRule="auto"/>
        <w:jc w:val="center"/>
        <w:rPr>
          <w:rFonts w:ascii="Optima" w:hAnsi="Optima"/>
        </w:rPr>
      </w:pPr>
      <w:r w:rsidRPr="0047473A">
        <w:rPr>
          <w:rFonts w:ascii="Optima" w:hAnsi="Optima" w:cs="Arial Narrow"/>
          <w:b/>
          <w:bCs/>
          <w:color w:val="000080"/>
        </w:rPr>
        <w:t>Attestation du candidat qu'il possède le niveau d'études requis pour s'inscrire</w:t>
      </w:r>
    </w:p>
    <w:p w14:paraId="64645E68" w14:textId="77777777" w:rsidR="004A1AA0" w:rsidRPr="0047473A" w:rsidRDefault="004A1AA0">
      <w:pPr>
        <w:spacing w:line="360" w:lineRule="auto"/>
        <w:rPr>
          <w:rFonts w:ascii="Optima" w:hAnsi="Optima" w:cs="Arial Narrow"/>
          <w:color w:val="000080"/>
        </w:rPr>
      </w:pPr>
    </w:p>
    <w:p w14:paraId="79869937" w14:textId="77777777" w:rsidR="004A1AA0" w:rsidRPr="0047473A" w:rsidRDefault="008C0A6E">
      <w:pPr>
        <w:spacing w:line="360" w:lineRule="auto"/>
        <w:jc w:val="both"/>
        <w:rPr>
          <w:rFonts w:ascii="Optima" w:hAnsi="Optima"/>
        </w:rPr>
      </w:pPr>
      <w:r w:rsidRPr="0047473A">
        <w:rPr>
          <w:rFonts w:ascii="Optima" w:hAnsi="Optima" w:cs="Arial Narrow"/>
          <w:b/>
          <w:bCs/>
          <w:color w:val="000080"/>
        </w:rPr>
        <w:t>Je, soussigné (Prénom)___________________________ (Nom)________________________________, déclare être en possession du niveau d'études et du diplôme afférent me permettant de suivre le cursus universitaire auquel je souhaite m'inscrire à Djagora University.</w:t>
      </w:r>
    </w:p>
    <w:p w14:paraId="06CB449F" w14:textId="14E88092" w:rsidR="004A1AA0" w:rsidRPr="0047473A" w:rsidRDefault="008C0A6E">
      <w:pPr>
        <w:spacing w:line="360" w:lineRule="auto"/>
        <w:jc w:val="both"/>
        <w:rPr>
          <w:rFonts w:ascii="Optima" w:hAnsi="Optima"/>
        </w:rPr>
      </w:pPr>
      <w:r w:rsidRPr="0047473A">
        <w:rPr>
          <w:rFonts w:ascii="Optima" w:hAnsi="Optima" w:cs="Arial Narrow"/>
          <w:b/>
          <w:bCs/>
          <w:color w:val="000080"/>
        </w:rPr>
        <w:t xml:space="preserve">Fait à Dakar, le _____________________________           Signature du candidat </w:t>
      </w:r>
    </w:p>
    <w:p w14:paraId="369924ED" w14:textId="77777777" w:rsidR="006E00A2" w:rsidRPr="0047473A" w:rsidRDefault="006E00A2">
      <w:pPr>
        <w:spacing w:line="360" w:lineRule="auto"/>
        <w:jc w:val="both"/>
        <w:rPr>
          <w:rFonts w:ascii="Optima" w:hAnsi="Optima"/>
        </w:rPr>
      </w:pPr>
    </w:p>
    <w:p w14:paraId="3F14292E" w14:textId="77777777" w:rsidR="004A1AA0" w:rsidRPr="0047473A" w:rsidRDefault="004A1AA0">
      <w:pPr>
        <w:spacing w:line="360" w:lineRule="auto"/>
        <w:rPr>
          <w:rFonts w:ascii="Optima" w:hAnsi="Optima"/>
          <w:b/>
          <w:bCs/>
        </w:rPr>
      </w:pPr>
    </w:p>
    <w:p w14:paraId="037CA401" w14:textId="77777777" w:rsidR="004A1AA0" w:rsidRPr="0047473A" w:rsidRDefault="008C0A6E">
      <w:pPr>
        <w:tabs>
          <w:tab w:val="left" w:pos="2835"/>
        </w:tabs>
        <w:spacing w:line="360" w:lineRule="auto"/>
        <w:jc w:val="center"/>
        <w:rPr>
          <w:rFonts w:ascii="Optima" w:hAnsi="Optima"/>
        </w:rPr>
      </w:pPr>
      <w:r w:rsidRPr="0047473A">
        <w:rPr>
          <w:rFonts w:ascii="Optima" w:hAnsi="Optima" w:cs="Arial Narrow"/>
          <w:b/>
          <w:color w:val="000080"/>
        </w:rPr>
        <w:t>N’hésitez pas à nous contacter pour toute question concernant votre candidature ou votre projet de formation.</w:t>
      </w:r>
    </w:p>
    <w:tbl>
      <w:tblPr>
        <w:tblW w:w="10045" w:type="dxa"/>
        <w:tblInd w:w="-110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18" w:space="0" w:color="999999"/>
          <w:insideV w:val="single" w:sz="18" w:space="0" w:color="999999"/>
        </w:tblBorders>
        <w:tblCellMar>
          <w:left w:w="39" w:type="dxa"/>
          <w:right w:w="85" w:type="dxa"/>
        </w:tblCellMar>
        <w:tblLook w:val="04A0" w:firstRow="1" w:lastRow="0" w:firstColumn="1" w:lastColumn="0" w:noHBand="0" w:noVBand="1"/>
      </w:tblPr>
      <w:tblGrid>
        <w:gridCol w:w="10045"/>
      </w:tblGrid>
      <w:tr w:rsidR="004A1AA0" w:rsidRPr="0047473A" w14:paraId="38614109" w14:textId="77777777">
        <w:trPr>
          <w:cantSplit/>
        </w:trPr>
        <w:tc>
          <w:tcPr>
            <w:tcW w:w="10045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shd w:val="clear" w:color="auto" w:fill="E6E6E6"/>
            <w:tcMar>
              <w:left w:w="39" w:type="dxa"/>
            </w:tcMar>
          </w:tcPr>
          <w:p w14:paraId="5FAC691E" w14:textId="77777777" w:rsidR="004A1AA0" w:rsidRPr="0047473A" w:rsidRDefault="004A1AA0">
            <w:pPr>
              <w:jc w:val="center"/>
              <w:rPr>
                <w:rFonts w:ascii="Optima" w:hAnsi="Optima"/>
              </w:rPr>
            </w:pPr>
          </w:p>
          <w:p w14:paraId="74498AEC" w14:textId="77777777" w:rsidR="004A1AA0" w:rsidRPr="0047473A" w:rsidRDefault="008C0A6E">
            <w:pPr>
              <w:jc w:val="center"/>
              <w:rPr>
                <w:rFonts w:ascii="Optima" w:hAnsi="Optima" w:cs="Arial Narrow"/>
                <w:b/>
                <w:color w:val="000080"/>
              </w:rPr>
            </w:pPr>
            <w:r w:rsidRPr="0047473A">
              <w:rPr>
                <w:rFonts w:ascii="Optima" w:hAnsi="Optima" w:cs="Arial Narrow"/>
                <w:b/>
                <w:color w:val="000080"/>
              </w:rPr>
              <w:t xml:space="preserve">Votre dossier de candidature est à renvoyer au Service des Admissions </w:t>
            </w:r>
            <w:proofErr w:type="spellStart"/>
            <w:r w:rsidRPr="0047473A">
              <w:rPr>
                <w:rFonts w:ascii="Optima" w:hAnsi="Optima" w:cs="Arial Narrow"/>
                <w:b/>
                <w:color w:val="000080"/>
              </w:rPr>
              <w:t>Postgraduate</w:t>
            </w:r>
            <w:proofErr w:type="spellEnd"/>
            <w:r w:rsidRPr="0047473A">
              <w:rPr>
                <w:rFonts w:ascii="Optima" w:hAnsi="Optima" w:cs="Arial Narrow"/>
                <w:b/>
                <w:color w:val="000080"/>
              </w:rPr>
              <w:t xml:space="preserve"> </w:t>
            </w:r>
          </w:p>
          <w:p w14:paraId="44637692" w14:textId="77777777" w:rsidR="004A1AA0" w:rsidRPr="0047473A" w:rsidRDefault="004A1AA0">
            <w:pPr>
              <w:jc w:val="center"/>
              <w:rPr>
                <w:rFonts w:ascii="Optima" w:hAnsi="Optima" w:cs="Arial Narrow"/>
                <w:b/>
                <w:color w:val="000080"/>
              </w:rPr>
            </w:pPr>
          </w:p>
          <w:p w14:paraId="36C89C2D" w14:textId="2C2A614E" w:rsidR="004A1AA0" w:rsidRPr="0047473A" w:rsidRDefault="008C0A6E">
            <w:pPr>
              <w:jc w:val="center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b/>
                <w:color w:val="000080"/>
              </w:rPr>
              <w:t>Service des Admissions – Djagora University</w:t>
            </w:r>
          </w:p>
          <w:p w14:paraId="491C3BB8" w14:textId="77777777" w:rsidR="004A1AA0" w:rsidRPr="0047473A" w:rsidRDefault="008C0A6E">
            <w:pPr>
              <w:jc w:val="center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Cite Telecom Ouest Foire Villa nº28</w:t>
            </w:r>
          </w:p>
          <w:p w14:paraId="5B2BE5B9" w14:textId="77777777" w:rsidR="004A1AA0" w:rsidRPr="0047473A" w:rsidRDefault="008C0A6E">
            <w:pPr>
              <w:jc w:val="center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 xml:space="preserve">BP 64684 DAKAR FANN, SENEGAL </w:t>
            </w:r>
          </w:p>
          <w:p w14:paraId="3E18C8EB" w14:textId="77777777" w:rsidR="004A1AA0" w:rsidRPr="0047473A" w:rsidRDefault="008C0A6E">
            <w:pPr>
              <w:jc w:val="center"/>
              <w:rPr>
                <w:rFonts w:ascii="Optima" w:eastAsia="Arial Narrow" w:hAnsi="Optima" w:cs="Arial Narrow"/>
                <w:bCs/>
                <w:color w:val="000080"/>
              </w:rPr>
            </w:pPr>
            <w:r w:rsidRPr="0047473A">
              <w:rPr>
                <w:rFonts w:ascii="Optima" w:hAnsi="Optima" w:cs="Arial Narrow"/>
                <w:color w:val="000080"/>
              </w:rPr>
              <w:t>Tel : +221 33 864 29 64</w:t>
            </w:r>
          </w:p>
          <w:p w14:paraId="57E0A9A0" w14:textId="6B57E7E0" w:rsidR="004A1AA0" w:rsidRPr="0047473A" w:rsidRDefault="008C0A6E">
            <w:pPr>
              <w:jc w:val="center"/>
              <w:rPr>
                <w:rFonts w:ascii="Optima" w:hAnsi="Optima" w:cs="Arial Narrow"/>
                <w:color w:val="000080"/>
              </w:rPr>
            </w:pPr>
            <w:r w:rsidRPr="0047473A">
              <w:rPr>
                <w:rFonts w:ascii="Optima" w:eastAsia="Arial Narrow" w:hAnsi="Optima" w:cs="Arial Narrow"/>
                <w:bCs/>
                <w:color w:val="000080"/>
              </w:rPr>
              <w:t xml:space="preserve"> </w:t>
            </w:r>
            <w:r w:rsidRPr="0047473A">
              <w:rPr>
                <w:rFonts w:ascii="Optima" w:hAnsi="Optima" w:cs="Arial Narrow"/>
                <w:b/>
                <w:color w:val="000080"/>
              </w:rPr>
              <w:t xml:space="preserve">E-mail: </w:t>
            </w:r>
            <w:hyperlink r:id="rId8">
              <w:r w:rsidRPr="0047473A">
                <w:rPr>
                  <w:rStyle w:val="LienInternet"/>
                  <w:rFonts w:ascii="Optima" w:hAnsi="Optima" w:cs="Arial Narrow"/>
                  <w:bCs/>
                </w:rPr>
                <w:t>admission@djagora.edu.sn</w:t>
              </w:r>
            </w:hyperlink>
            <w:r w:rsidR="00F960F5" w:rsidRPr="0047473A">
              <w:rPr>
                <w:rStyle w:val="LienInternet"/>
                <w:rFonts w:ascii="Optima" w:hAnsi="Optima" w:cs="Arial Narrow"/>
                <w:bCs/>
              </w:rPr>
              <w:t xml:space="preserve"> </w:t>
            </w:r>
            <w:r w:rsidRPr="0047473A">
              <w:rPr>
                <w:rFonts w:ascii="Optima" w:hAnsi="Optima" w:cs="Arial Narrow"/>
                <w:bCs/>
                <w:color w:val="000080"/>
              </w:rPr>
              <w:t xml:space="preserve"> </w:t>
            </w:r>
          </w:p>
          <w:p w14:paraId="60D83930" w14:textId="77777777" w:rsidR="004A1AA0" w:rsidRPr="0047473A" w:rsidRDefault="004A1AA0">
            <w:pPr>
              <w:jc w:val="center"/>
              <w:rPr>
                <w:rFonts w:ascii="Optima" w:hAnsi="Optima" w:cs="Arial Narrow"/>
                <w:color w:val="000080"/>
              </w:rPr>
            </w:pPr>
          </w:p>
          <w:p w14:paraId="6216CD03" w14:textId="77777777" w:rsidR="004A1AA0" w:rsidRPr="0047473A" w:rsidRDefault="004A1AA0">
            <w:pPr>
              <w:pStyle w:val="Corpsdetexte21"/>
              <w:jc w:val="center"/>
              <w:rPr>
                <w:rFonts w:ascii="Optima" w:hAnsi="Optima" w:cs="Arial Narrow"/>
                <w:b/>
                <w:color w:val="000080"/>
              </w:rPr>
            </w:pPr>
          </w:p>
          <w:p w14:paraId="1FC3DF7B" w14:textId="7F444179" w:rsidR="004A1AA0" w:rsidRPr="0047473A" w:rsidRDefault="008C0A6E">
            <w:pPr>
              <w:jc w:val="center"/>
              <w:rPr>
                <w:rFonts w:ascii="Optima" w:hAnsi="Optima"/>
              </w:rPr>
            </w:pPr>
            <w:r w:rsidRPr="0047473A">
              <w:rPr>
                <w:rFonts w:ascii="Optima" w:hAnsi="Optima" w:cs="Arial Narrow"/>
                <w:b/>
                <w:color w:val="000080"/>
              </w:rPr>
              <w:t xml:space="preserve">Sites Web: Français: </w:t>
            </w:r>
            <w:hyperlink r:id="rId9" w:history="1">
              <w:r w:rsidR="00463F74" w:rsidRPr="0047473A">
                <w:rPr>
                  <w:rStyle w:val="Lienhypertexte"/>
                  <w:rFonts w:ascii="Optima" w:hAnsi="Optima" w:cs="Arial Narrow"/>
                  <w:lang w:val="uz-Cyrl-UZ" w:eastAsia="uz-Cyrl-UZ" w:bidi="uz-Cyrl-UZ"/>
                </w:rPr>
                <w:t>www.djagora.edu.sn</w:t>
              </w:r>
            </w:hyperlink>
            <w:r w:rsidRPr="0047473A">
              <w:rPr>
                <w:rFonts w:ascii="Optima" w:hAnsi="Optima" w:cs="Arial Narrow"/>
                <w:color w:val="000080"/>
              </w:rPr>
              <w:t xml:space="preserve"> </w:t>
            </w:r>
          </w:p>
        </w:tc>
      </w:tr>
    </w:tbl>
    <w:p w14:paraId="0608B776" w14:textId="77777777" w:rsidR="004A1AA0" w:rsidRPr="0047473A" w:rsidRDefault="004A1AA0">
      <w:pPr>
        <w:rPr>
          <w:rFonts w:ascii="Optima" w:hAnsi="Optima" w:cs="Arial Narrow"/>
        </w:rPr>
      </w:pPr>
    </w:p>
    <w:p w14:paraId="730C14DA" w14:textId="77777777" w:rsidR="006E00A2" w:rsidRPr="0047473A" w:rsidRDefault="006E00A2">
      <w:pPr>
        <w:rPr>
          <w:rFonts w:ascii="Optima" w:hAnsi="Optima" w:cs="Arial Narrow"/>
        </w:rPr>
      </w:pPr>
    </w:p>
    <w:p w14:paraId="3188D699" w14:textId="77777777" w:rsidR="006E00A2" w:rsidRPr="0047473A" w:rsidRDefault="006E00A2">
      <w:pPr>
        <w:rPr>
          <w:rFonts w:ascii="Optima" w:hAnsi="Optima" w:cs="Arial Narrow"/>
        </w:rPr>
      </w:pPr>
    </w:p>
    <w:p w14:paraId="1772DE65" w14:textId="77777777" w:rsidR="004A1AA0" w:rsidRPr="0047473A" w:rsidRDefault="004A1AA0">
      <w:pPr>
        <w:rPr>
          <w:rFonts w:ascii="Optima" w:hAnsi="Optima" w:cs="Arial Narrow"/>
        </w:rPr>
      </w:pPr>
    </w:p>
    <w:p w14:paraId="2CCA88D5" w14:textId="77777777" w:rsidR="004A1AA0" w:rsidRPr="0047473A" w:rsidRDefault="004A1AA0">
      <w:pPr>
        <w:rPr>
          <w:rFonts w:ascii="Optima" w:hAnsi="Optima" w:cs="Arial Narrow"/>
        </w:rPr>
      </w:pPr>
    </w:p>
    <w:p w14:paraId="70F0196F" w14:textId="77777777" w:rsidR="004A1AA0" w:rsidRPr="0047473A" w:rsidRDefault="008C0A6E" w:rsidP="006E00A2">
      <w:pPr>
        <w:jc w:val="center"/>
        <w:rPr>
          <w:rFonts w:ascii="Optima" w:hAnsi="Optima"/>
        </w:rPr>
      </w:pPr>
      <w:r w:rsidRPr="0047473A">
        <w:rPr>
          <w:rFonts w:ascii="Optima" w:hAnsi="Optima"/>
          <w:noProof/>
        </w:rPr>
        <w:drawing>
          <wp:inline distT="0" distB="0" distL="0" distR="0" wp14:anchorId="460CB128" wp14:editId="6FF532DB">
            <wp:extent cx="1798955" cy="45783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45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1AA0" w:rsidRPr="0047473A" w:rsidSect="008C0A6E">
      <w:footerReference w:type="even" r:id="rId11"/>
      <w:footerReference w:type="default" r:id="rId12"/>
      <w:headerReference w:type="first" r:id="rId13"/>
      <w:pgSz w:w="11906" w:h="16838"/>
      <w:pgMar w:top="1534" w:right="1134" w:bottom="709" w:left="1134" w:header="0" w:footer="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30BE7" w14:textId="77777777" w:rsidR="00F960F5" w:rsidRDefault="00F960F5">
      <w:r>
        <w:separator/>
      </w:r>
    </w:p>
  </w:endnote>
  <w:endnote w:type="continuationSeparator" w:id="0">
    <w:p w14:paraId="22B61641" w14:textId="77777777" w:rsidR="00F960F5" w:rsidRDefault="00F9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charset w:val="00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etaPlusBook-Roman">
    <w:altName w:val="Times New Roman"/>
    <w:charset w:val="00"/>
    <w:family w:val="roman"/>
    <w:pitch w:val="variable"/>
  </w:font>
  <w:font w:name="MetaPlusBold-Roman">
    <w:altName w:val="Times New Roman"/>
    <w:charset w:val="00"/>
    <w:family w:val="roman"/>
    <w:pitch w:val="variable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3EA17B8" w14:textId="77777777" w:rsidR="00F960F5" w:rsidRDefault="00F960F5" w:rsidP="00463F7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69CE6EE" w14:textId="77777777" w:rsidR="00F960F5" w:rsidRDefault="00F960F5" w:rsidP="00A028F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D9D04AE" w14:textId="77777777" w:rsidR="00F960F5" w:rsidRDefault="00F960F5" w:rsidP="00463F7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7473A">
      <w:rPr>
        <w:rStyle w:val="Numrodepage"/>
        <w:noProof/>
      </w:rPr>
      <w:t>5</w:t>
    </w:r>
    <w:r>
      <w:rPr>
        <w:rStyle w:val="Numrodepage"/>
      </w:rPr>
      <w:fldChar w:fldCharType="end"/>
    </w:r>
  </w:p>
  <w:p w14:paraId="3BC97EB9" w14:textId="77777777" w:rsidR="00F960F5" w:rsidRDefault="00F960F5" w:rsidP="00A028F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CE7E8" w14:textId="77777777" w:rsidR="00F960F5" w:rsidRDefault="00F960F5">
      <w:r>
        <w:separator/>
      </w:r>
    </w:p>
  </w:footnote>
  <w:footnote w:type="continuationSeparator" w:id="0">
    <w:p w14:paraId="1E2452B3" w14:textId="77777777" w:rsidR="00F960F5" w:rsidRDefault="00F960F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23A05A8" w14:textId="77777777" w:rsidR="00F960F5" w:rsidRDefault="0047473A">
    <w:pPr>
      <w:pStyle w:val="En-tte1"/>
      <w:tabs>
        <w:tab w:val="right" w:pos="10206"/>
      </w:tabs>
      <w:ind w:left="-567"/>
      <w:jc w:val="center"/>
    </w:pPr>
    <w:r>
      <w:rPr>
        <w:noProof/>
        <w:lang w:val="en-US" w:eastAsia="en-US"/>
      </w:rPr>
      <w:pict w14:anchorId="62B6B05C"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135pt;margin-top:18.65pt;width:188.4pt;height:57.9pt;z-index:251658240;mso-wrap-style:none" filled="f" stroked="f">
          <v:fill o:detectmouseclick="t"/>
          <v:textbox style="mso-fit-shape-to-text:t" inset=",7.2pt,,7.2pt">
            <w:txbxContent>
              <w:p w14:paraId="15989297" w14:textId="77777777" w:rsidR="00F960F5" w:rsidRDefault="0047473A">
                <w:r>
                  <w:rPr>
                    <w:noProof/>
                    <w:lang w:val="en-US" w:eastAsia="en-US"/>
                  </w:rPr>
                  <w:pict w14:anchorId="5BBEA21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" o:spid="_x0000_i1026" type="#_x0000_t75" style="width:173.95pt;height:43.5pt;visibility:visible;mso-wrap-style:square">
                      <v:imagedata r:id="rId1" o:title="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456F"/>
    <w:multiLevelType w:val="multilevel"/>
    <w:tmpl w:val="E56037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83A50B8"/>
    <w:multiLevelType w:val="multilevel"/>
    <w:tmpl w:val="DF96346C"/>
    <w:lvl w:ilvl="0">
      <w:start w:val="1"/>
      <w:numFmt w:val="bullet"/>
      <w:lvlText w:val=""/>
      <w:lvlJc w:val="left"/>
      <w:pPr>
        <w:ind w:left="708" w:hanging="283"/>
      </w:pPr>
      <w:rPr>
        <w:rFonts w:ascii="Wingdings" w:hAnsi="Wingdings" w:cs="Wingdings" w:hint="default"/>
        <w:strike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trike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trike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trike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4A1AA0"/>
    <w:rsid w:val="00463F74"/>
    <w:rsid w:val="0047473A"/>
    <w:rsid w:val="00481C62"/>
    <w:rsid w:val="004A1AA0"/>
    <w:rsid w:val="00676881"/>
    <w:rsid w:val="006E00A2"/>
    <w:rsid w:val="008C0A6E"/>
    <w:rsid w:val="00A028FF"/>
    <w:rsid w:val="00DC2FA4"/>
    <w:rsid w:val="00F9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6B32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</w:style>
  <w:style w:type="paragraph" w:customStyle="1" w:styleId="Titre21">
    <w:name w:val="Titre 21"/>
    <w:basedOn w:val="Normal"/>
    <w:next w:val="Normal"/>
    <w:qFormat/>
    <w:pPr>
      <w:keepNext/>
      <w:spacing w:before="240" w:after="60"/>
      <w:outlineLvl w:val="1"/>
    </w:pPr>
  </w:style>
  <w:style w:type="paragraph" w:customStyle="1" w:styleId="Titre31">
    <w:name w:val="Titre 31"/>
    <w:basedOn w:val="Normal"/>
    <w:next w:val="Normal"/>
    <w:qFormat/>
    <w:pPr>
      <w:keepNext/>
      <w:jc w:val="center"/>
      <w:outlineLvl w:val="2"/>
    </w:pPr>
  </w:style>
  <w:style w:type="paragraph" w:customStyle="1" w:styleId="Titre41">
    <w:name w:val="Titre 41"/>
    <w:basedOn w:val="Normal"/>
    <w:next w:val="Normal"/>
    <w:qFormat/>
    <w:pPr>
      <w:keepNext/>
      <w:spacing w:before="240" w:after="60"/>
      <w:outlineLvl w:val="3"/>
    </w:pPr>
  </w:style>
  <w:style w:type="paragraph" w:customStyle="1" w:styleId="Titre51">
    <w:name w:val="Titre 51"/>
    <w:basedOn w:val="Normal"/>
    <w:next w:val="Normal"/>
    <w:qFormat/>
    <w:pPr>
      <w:spacing w:before="240" w:after="60"/>
      <w:outlineLvl w:val="4"/>
    </w:pPr>
  </w:style>
  <w:style w:type="paragraph" w:customStyle="1" w:styleId="Titre61">
    <w:name w:val="Titre 61"/>
    <w:basedOn w:val="Normal"/>
    <w:next w:val="Normal"/>
    <w:qFormat/>
    <w:pPr>
      <w:keepNext/>
      <w:jc w:val="center"/>
      <w:outlineLvl w:val="5"/>
    </w:pPr>
    <w:rPr>
      <w:sz w:val="56"/>
      <w:szCs w:val="56"/>
    </w:rPr>
  </w:style>
  <w:style w:type="paragraph" w:customStyle="1" w:styleId="Titre71">
    <w:name w:val="Titre 71"/>
    <w:basedOn w:val="Normal"/>
    <w:next w:val="Normal"/>
    <w:qFormat/>
    <w:pPr>
      <w:keepNext/>
      <w:jc w:val="center"/>
      <w:outlineLvl w:val="6"/>
    </w:pPr>
  </w:style>
  <w:style w:type="paragraph" w:customStyle="1" w:styleId="Titre81">
    <w:name w:val="Titre 81"/>
    <w:basedOn w:val="Normal"/>
    <w:next w:val="Normal"/>
    <w:qFormat/>
    <w:pPr>
      <w:keepNext/>
      <w:jc w:val="center"/>
      <w:outlineLvl w:val="7"/>
    </w:pPr>
  </w:style>
  <w:style w:type="paragraph" w:customStyle="1" w:styleId="Titre91">
    <w:name w:val="Titre 91"/>
    <w:basedOn w:val="Normal"/>
    <w:next w:val="Normal"/>
    <w:qFormat/>
    <w:pPr>
      <w:keepNext/>
      <w:outlineLvl w:val="8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  <w:rPr>
      <w:vertAlign w:val="superscript"/>
    </w:rPr>
  </w:style>
  <w:style w:type="character" w:styleId="Lienhypertextesuivi">
    <w:name w:val="FollowedHyperlink"/>
  </w:style>
  <w:style w:type="character" w:styleId="Numrodepage">
    <w:name w:val="page number"/>
    <w:basedOn w:val="Policepardfaut1"/>
  </w:style>
  <w:style w:type="character" w:customStyle="1" w:styleId="Marquedannotation1">
    <w:name w:val="Marque d'annotation1"/>
    <w:rPr>
      <w:sz w:val="16"/>
      <w:szCs w:val="16"/>
    </w:rPr>
  </w:style>
  <w:style w:type="character" w:customStyle="1" w:styleId="ListLabel1">
    <w:name w:val="ListLabel 1"/>
    <w:rPr>
      <w:rFonts w:cs="Times New Roman"/>
      <w:b/>
      <w:i w:val="0"/>
      <w:sz w:val="40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Wingdings"/>
      <w:strike/>
      <w:color w:val="000080"/>
      <w:lang w:val="fr-FR"/>
    </w:rPr>
  </w:style>
  <w:style w:type="character" w:customStyle="1" w:styleId="ListLabel5">
    <w:name w:val="ListLabel 5"/>
    <w:rPr>
      <w:rFonts w:cs="Courier New"/>
      <w:color w:val="000080"/>
      <w:lang w:val="fr-FR"/>
    </w:rPr>
  </w:style>
  <w:style w:type="character" w:customStyle="1" w:styleId="LienInternet">
    <w:name w:val="Lien Internet"/>
    <w:rPr>
      <w:color w:val="000080"/>
      <w:u w:val="single"/>
      <w:lang w:val="uz-Cyrl-UZ" w:eastAsia="uz-Cyrl-UZ" w:bidi="uz-Cyrl-UZ"/>
    </w:rPr>
  </w:style>
  <w:style w:type="character" w:customStyle="1" w:styleId="ListLabel6">
    <w:name w:val="ListLabel 6"/>
    <w:rPr>
      <w:rFonts w:cs="Wingdings"/>
      <w:strike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Symbol"/>
    </w:rPr>
  </w:style>
  <w:style w:type="paragraph" w:customStyle="1" w:styleId="Titre1">
    <w:name w:val="Titre1"/>
    <w:basedOn w:val="Normal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"/>
    <w:pPr>
      <w:spacing w:after="140" w:line="288" w:lineRule="auto"/>
      <w:jc w:val="both"/>
    </w:pPr>
  </w:style>
  <w:style w:type="paragraph" w:customStyle="1" w:styleId="Liste1">
    <w:name w:val="Liste1"/>
    <w:basedOn w:val="Normal"/>
    <w:pPr>
      <w:ind w:left="283" w:hanging="283"/>
    </w:pPr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pPr>
      <w:spacing w:before="240" w:after="60"/>
      <w:jc w:val="center"/>
    </w:pPr>
  </w:style>
  <w:style w:type="paragraph" w:styleId="Lgende">
    <w:name w:val="caption"/>
    <w:basedOn w:val="Normal"/>
    <w:qFormat/>
    <w:pPr>
      <w:suppressLineNumbers/>
      <w:spacing w:before="120" w:after="120"/>
    </w:pPr>
  </w:style>
  <w:style w:type="paragraph" w:customStyle="1" w:styleId="Listepuces1">
    <w:name w:val="Liste à puces1"/>
    <w:basedOn w:val="Normal"/>
  </w:style>
  <w:style w:type="paragraph" w:customStyle="1" w:styleId="Listepuces21">
    <w:name w:val="Liste à puces 21"/>
    <w:basedOn w:val="Normal"/>
  </w:style>
  <w:style w:type="paragraph" w:customStyle="1" w:styleId="Tabledesmatiresniveau1">
    <w:name w:val="Table des matières niveau 1"/>
    <w:basedOn w:val="Normal"/>
    <w:next w:val="Normal"/>
    <w:pPr>
      <w:spacing w:before="120"/>
    </w:pPr>
  </w:style>
  <w:style w:type="paragraph" w:customStyle="1" w:styleId="Corpsdetexte21">
    <w:name w:val="Corps de texte 21"/>
    <w:basedOn w:val="Normal"/>
    <w:pPr>
      <w:tabs>
        <w:tab w:val="left" w:pos="1094"/>
        <w:tab w:val="left" w:pos="1445"/>
        <w:tab w:val="left" w:pos="2760"/>
        <w:tab w:val="left" w:pos="3398"/>
        <w:tab w:val="left" w:pos="3821"/>
        <w:tab w:val="left" w:pos="5174"/>
        <w:tab w:val="left" w:pos="6014"/>
        <w:tab w:val="left" w:pos="6845"/>
        <w:tab w:val="left" w:pos="7738"/>
      </w:tabs>
    </w:pPr>
  </w:style>
  <w:style w:type="paragraph" w:styleId="Notedebasdepage">
    <w:name w:val="footnote text"/>
    <w:basedOn w:val="Normal"/>
  </w:style>
  <w:style w:type="paragraph" w:customStyle="1" w:styleId="Retraitdecorpsdetexte">
    <w:name w:val="Retrait de corps de texte"/>
    <w:basedOn w:val="Normal"/>
    <w:pPr>
      <w:spacing w:after="120"/>
      <w:ind w:left="360"/>
    </w:p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Corpsdetexte31">
    <w:name w:val="Corps de texte 31"/>
    <w:basedOn w:val="Normal"/>
  </w:style>
  <w:style w:type="paragraph" w:customStyle="1" w:styleId="Pieddepage1">
    <w:name w:val="Pied de page1"/>
    <w:basedOn w:val="Normal"/>
    <w:pPr>
      <w:tabs>
        <w:tab w:val="center" w:pos="4536"/>
        <w:tab w:val="right" w:pos="9072"/>
      </w:tabs>
    </w:pPr>
  </w:style>
  <w:style w:type="paragraph" w:customStyle="1" w:styleId="En-tte1">
    <w:name w:val="En-tête1"/>
    <w:basedOn w:val="Normal"/>
    <w:pPr>
      <w:tabs>
        <w:tab w:val="center" w:pos="4536"/>
        <w:tab w:val="right" w:pos="9072"/>
      </w:tabs>
    </w:pPr>
  </w:style>
  <w:style w:type="paragraph" w:customStyle="1" w:styleId="Tabledesmatiresniveau2">
    <w:name w:val="Table des matières niveau 2"/>
    <w:basedOn w:val="Normal"/>
    <w:next w:val="Normal"/>
    <w:pPr>
      <w:spacing w:before="120"/>
      <w:ind w:left="200"/>
    </w:pPr>
    <w:rPr>
      <w:b/>
      <w:bCs/>
    </w:rPr>
  </w:style>
  <w:style w:type="paragraph" w:customStyle="1" w:styleId="Tabledesmatiresniveau3">
    <w:name w:val="Table des matières niveau 3"/>
    <w:basedOn w:val="Normal"/>
    <w:next w:val="Normal"/>
    <w:pPr>
      <w:ind w:left="400"/>
    </w:pPr>
  </w:style>
  <w:style w:type="paragraph" w:customStyle="1" w:styleId="Tabledesmatiresniveau4">
    <w:name w:val="Table des matières niveau 4"/>
    <w:basedOn w:val="Normal"/>
    <w:next w:val="Normal"/>
    <w:pPr>
      <w:ind w:left="600"/>
    </w:pPr>
  </w:style>
  <w:style w:type="paragraph" w:customStyle="1" w:styleId="Tabledesmatiresniveau5">
    <w:name w:val="Table des matières niveau 5"/>
    <w:basedOn w:val="Normal"/>
    <w:next w:val="Normal"/>
    <w:pPr>
      <w:ind w:left="800"/>
    </w:pPr>
  </w:style>
  <w:style w:type="paragraph" w:customStyle="1" w:styleId="Tabledesmatiresniveau6">
    <w:name w:val="Table des matières niveau 6"/>
    <w:basedOn w:val="Normal"/>
    <w:next w:val="Normal"/>
    <w:pPr>
      <w:ind w:left="1000"/>
    </w:pPr>
  </w:style>
  <w:style w:type="paragraph" w:customStyle="1" w:styleId="Tabledesmatiresniveau7">
    <w:name w:val="Table des matières niveau 7"/>
    <w:basedOn w:val="Normal"/>
    <w:next w:val="Normal"/>
    <w:pPr>
      <w:ind w:left="1200"/>
    </w:pPr>
  </w:style>
  <w:style w:type="paragraph" w:customStyle="1" w:styleId="Tabledesmatiresniveau8">
    <w:name w:val="Table des matières niveau 8"/>
    <w:basedOn w:val="Normal"/>
    <w:next w:val="Normal"/>
    <w:pPr>
      <w:ind w:left="1400"/>
    </w:pPr>
  </w:style>
  <w:style w:type="paragraph" w:customStyle="1" w:styleId="Tabledesmatiresniveau9">
    <w:name w:val="Table des matières niveau 9"/>
    <w:basedOn w:val="Normal"/>
    <w:next w:val="Normal"/>
    <w:pPr>
      <w:ind w:left="1600"/>
    </w:pPr>
  </w:style>
  <w:style w:type="paragraph" w:customStyle="1" w:styleId="Explorateurdedocument1">
    <w:name w:val="Explorateur de document1"/>
    <w:basedOn w:val="Normal"/>
    <w:pPr>
      <w:shd w:val="clear" w:color="auto" w:fill="000080"/>
    </w:pPr>
  </w:style>
  <w:style w:type="paragraph" w:customStyle="1" w:styleId="Listecontinue1">
    <w:name w:val="Liste continue1"/>
    <w:basedOn w:val="Normal"/>
    <w:pPr>
      <w:spacing w:after="120"/>
      <w:ind w:left="283"/>
    </w:pPr>
  </w:style>
  <w:style w:type="paragraph" w:customStyle="1" w:styleId="Sous-titre1">
    <w:name w:val="Sous-titre1"/>
    <w:basedOn w:val="Normal"/>
    <w:qFormat/>
    <w:pPr>
      <w:spacing w:after="60"/>
      <w:jc w:val="center"/>
    </w:pPr>
  </w:style>
  <w:style w:type="paragraph" w:customStyle="1" w:styleId="Retraitcorpsdetexte21">
    <w:name w:val="Retrait corps de texte 21"/>
    <w:basedOn w:val="Normal"/>
    <w:pPr>
      <w:ind w:left="567" w:hanging="284"/>
    </w:pPr>
  </w:style>
  <w:style w:type="paragraph" w:customStyle="1" w:styleId="Commentaire1">
    <w:name w:val="Commentaire1"/>
    <w:basedOn w:val="Normal"/>
  </w:style>
  <w:style w:type="paragraph" w:styleId="Textedebulles">
    <w:name w:val="Balloon Text"/>
    <w:basedOn w:val="Normal"/>
  </w:style>
  <w:style w:type="paragraph" w:customStyle="1" w:styleId="Default">
    <w:name w:val="Default"/>
    <w:pPr>
      <w:suppressAutoHyphens/>
    </w:pPr>
    <w:rPr>
      <w:color w:val="00000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C0A6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C0A6E"/>
    <w:rPr>
      <w:color w:val="00000A"/>
    </w:rPr>
  </w:style>
  <w:style w:type="paragraph" w:styleId="Pieddepage">
    <w:name w:val="footer"/>
    <w:basedOn w:val="Normal"/>
    <w:link w:val="PieddepageCar"/>
    <w:uiPriority w:val="99"/>
    <w:unhideWhenUsed/>
    <w:rsid w:val="008C0A6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0A6E"/>
    <w:rPr>
      <w:color w:val="00000A"/>
    </w:rPr>
  </w:style>
  <w:style w:type="character" w:styleId="Lienhypertexte">
    <w:name w:val="Hyperlink"/>
    <w:basedOn w:val="Policepardfaut"/>
    <w:uiPriority w:val="99"/>
    <w:unhideWhenUsed/>
    <w:rsid w:val="00463F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dmission@djagora.edu.sn" TargetMode="External"/><Relationship Id="rId9" Type="http://schemas.openxmlformats.org/officeDocument/2006/relationships/hyperlink" Target="http://www.djagora.edu.sn" TargetMode="External"/><Relationship Id="rId10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974</Words>
  <Characters>5359</Characters>
  <Application>Microsoft Macintosh Word</Application>
  <DocSecurity>0</DocSecurity>
  <Lines>44</Lines>
  <Paragraphs>12</Paragraphs>
  <ScaleCrop>false</ScaleCrop>
  <Company>European Center for Leadership and Entrepreneurship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Prof. Christophe N. BREDILLET</dc:creator>
  <cp:lastModifiedBy>Aicha Mekentichi</cp:lastModifiedBy>
  <cp:revision>15</cp:revision>
  <cp:lastPrinted>2015-07-03T17:15:00Z</cp:lastPrinted>
  <dcterms:created xsi:type="dcterms:W3CDTF">2015-03-07T17:58:00Z</dcterms:created>
  <dcterms:modified xsi:type="dcterms:W3CDTF">2015-07-04T23:57:00Z</dcterms:modified>
  <dc:language>fr-FR</dc:language>
</cp:coreProperties>
</file>